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INDICE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 w:rsidRPr="008A1337">
        <w:rPr>
          <w:rFonts w:ascii="Palatino-Roman" w:hAnsi="Palatino-Roman" w:cs="Palatino-Roman"/>
          <w:sz w:val="21"/>
          <w:szCs w:val="21"/>
        </w:rPr>
        <w:t>Nota Aclaratoria .................................................................................. 13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 w:rsidRPr="008A1337">
        <w:rPr>
          <w:rFonts w:ascii="Palatino-Roman" w:hAnsi="Palatino-Roman" w:cs="Palatino-Roman"/>
          <w:sz w:val="21"/>
          <w:szCs w:val="21"/>
        </w:rPr>
        <w:t>Disposiciones Preliminares ................................................................ 15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LIBRO PRIMERO: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en materia criminal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correccional y de sus efectos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Penas en Materia Criminal ....................................................... 17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Penas en Materia Correccional ................................................ 21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Penas y de las Otras Condenaciones que pueden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Pronunciarse por Crímenes y Delitos ................................................. 22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IV: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Penas de la Reincidencia por Crímenes y Delitos ................. 25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LIBRO SEGUNDO: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punibles, excusables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responsables de los crímenes o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CAPÍTULO ÚNICO </w:t>
      </w: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............................................................................. 27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LIBRO TERCERO: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los Crímenes y Delitos y de su Castigo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1"/>
          <w:szCs w:val="21"/>
        </w:rPr>
      </w:pPr>
      <w:r w:rsidRPr="008A1337">
        <w:rPr>
          <w:rFonts w:ascii="Palatino-Bold" w:hAnsi="Palatino-Bold" w:cs="Palatino-Bold"/>
          <w:b/>
          <w:bCs/>
          <w:sz w:val="21"/>
          <w:szCs w:val="21"/>
        </w:rPr>
        <w:t>TÍTULO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 w:rsidRPr="008A1337">
        <w:rPr>
          <w:rFonts w:ascii="Palatino-Roman" w:hAnsi="Palatino-Roman" w:cs="Palatino-Roman"/>
          <w:sz w:val="21"/>
          <w:szCs w:val="21"/>
        </w:rPr>
        <w:t>Crímenes y Delitos contra la Cosa Pública ...................................... 31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 seguridad del Estado .......................... 31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 seguridad exterior del Estado ....... 31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 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los crímenes contra la seguridad interior del Estado ............ 34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Atentados y tramas contra el Jefe del Estado ......... 35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De los crímenes tendentes a turbar 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con la guerra civil, con el empleo ilegal de la fuerza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armada, el pillaje y la devastación pública. .............................. 36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Disposiciones comunes a los dos párrafos de la Sección anterior.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......................................................................................................... 38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 revelación de los crímenes que comprometen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seguridad interior o exterior del Estado. ...................................... 39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 Constitución ........................................ 39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los crímenes y delitos relativos al ejercicio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derechos políticos ............................................................................. 39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Atentados contra la libertad ........................................................... 40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Coalición de funcionarios ................................................................ 43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Usurpación de autoridad por parte de los funcionarios del orden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administrativo o judicial ................................................................. 44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 paz pública ........................................... 45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Falsedades ............................................................................. 45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De la falsificación de moneda ................................... 45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Falsificación de los sellos, timbres, papel sellado, marcas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y punzones del Estado, de los billetes de banco, y de los documentos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crédito público. ...................................................... 47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lastRenderedPageBreak/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De la Falsedad en escritura pública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auténtica, de comercio o de Banco. ............................................ 48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IV: </w:t>
      </w:r>
      <w:r w:rsidRPr="008A1337">
        <w:rPr>
          <w:rFonts w:ascii="Palatino-Roman" w:hAnsi="Palatino-Roman" w:cs="Palatino-Roman"/>
          <w:sz w:val="20"/>
          <w:szCs w:val="20"/>
        </w:rPr>
        <w:t>Falsedades en escrituras privadas. ....................... 50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V: </w:t>
      </w:r>
      <w:r w:rsidRPr="008A1337">
        <w:rPr>
          <w:rFonts w:ascii="Palatino-Roman" w:hAnsi="Palatino-Roman" w:cs="Palatino-Roman"/>
          <w:sz w:val="20"/>
          <w:szCs w:val="20"/>
        </w:rPr>
        <w:t>Falsedad en los pasaportes, órdenes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ruta y certificaciones ............................................................... 50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Disposiciones Comunes </w:t>
      </w: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 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 prevaricación, y de los crímenes y delitos cometidos por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funcionarios públicos en el ejercicio de sus funciones. ............... 53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De las sustracciones cometidas por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depositarios públicos ................................................................... 53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Concusiones cometidas por los funcionarios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......................................................................................................... 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De los delitos de los funcionarios que se hayan mezclado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en asuntos incompatibles con su calidad....................... 57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IV: </w:t>
      </w:r>
      <w:r w:rsidRPr="008A1337">
        <w:rPr>
          <w:rFonts w:ascii="Palatino-Roman" w:hAnsi="Palatino-Roman" w:cs="Palatino-Roman"/>
          <w:sz w:val="20"/>
          <w:szCs w:val="20"/>
        </w:rPr>
        <w:t>Del soborno o cohecho de los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públicos. ......................................................................................... 58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V: </w:t>
      </w:r>
      <w:r w:rsidRPr="008A1337">
        <w:rPr>
          <w:rFonts w:ascii="Palatino-Roman" w:hAnsi="Palatino-Roman" w:cs="Palatino-Roman"/>
          <w:sz w:val="20"/>
          <w:szCs w:val="20"/>
        </w:rPr>
        <w:t>Abusos de autoridad. ............................................... 60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Primera Clase: </w:t>
      </w:r>
      <w:r w:rsidRPr="008A1337">
        <w:rPr>
          <w:rFonts w:ascii="Palatino-Roman" w:hAnsi="Palatino-Roman" w:cs="Palatino-Roman"/>
          <w:sz w:val="20"/>
          <w:szCs w:val="20"/>
        </w:rPr>
        <w:t>Abusos de autoridad contra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particulares. ................................................................................... 60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Segunda Clase: </w:t>
      </w:r>
      <w:r w:rsidRPr="008A1337">
        <w:rPr>
          <w:rFonts w:ascii="Palatino-Roman" w:hAnsi="Palatino-Roman" w:cs="Palatino-Roman"/>
          <w:sz w:val="20"/>
          <w:szCs w:val="20"/>
        </w:rPr>
        <w:t>Abusos de autoridad contra la cosa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pública............................................................................................ 62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VI: </w:t>
      </w:r>
      <w:r w:rsidRPr="008A1337">
        <w:rPr>
          <w:rFonts w:ascii="Palatino-Roman" w:hAnsi="Palatino-Roman" w:cs="Palatino-Roman"/>
          <w:sz w:val="20"/>
          <w:szCs w:val="20"/>
        </w:rPr>
        <w:t>Delitos relativos al asiento de los Actos en los registros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del Estado Civil. .................................................................... 63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VII: </w:t>
      </w:r>
      <w:r w:rsidRPr="008A1337">
        <w:rPr>
          <w:rFonts w:ascii="Palatino-Roman" w:hAnsi="Palatino-Roman" w:cs="Palatino-Roman"/>
          <w:sz w:val="20"/>
          <w:szCs w:val="20"/>
        </w:rPr>
        <w:t>Del ejercicio de la autoridad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ilegalmente anticipado o prolongado ........................................ 63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Disposición Particular </w:t>
      </w: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.................................................................... 64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Perturbación del orden público producida por los ministros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los cultos en el ejercicio de su ministerio ................................. 65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Contravenciones que pueden comprometer 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civil de las personas ..................................................................... 65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Críticas, censuras o provocaciones dirigidas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contra la autoridad pública, en discursos pastorales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pronunciados públicamente. ...................................................... 65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Censura o provocaciones dirigidas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autoridad pública en escritos pastorales. .................................. 66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IV: </w:t>
      </w:r>
      <w:r w:rsidRPr="008A1337">
        <w:rPr>
          <w:rFonts w:ascii="Palatino-Roman" w:hAnsi="Palatino-Roman" w:cs="Palatino-Roman"/>
          <w:sz w:val="20"/>
          <w:szCs w:val="20"/>
        </w:rPr>
        <w:t>Correspondencia entre los ministros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cultos, con Gobiernos Extranjeros, sobre materias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religiosas. ....................................................................................... 66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Resistencia, desobediencia, desacato y otras faltas cometidas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la autoridad pública ......................................................................... 67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Rebelión ....................................................................... 67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Ultrajes y violencias contra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pública ........................................................................................... 69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Denegación de servicios legalmente debidos ...... 71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IV: </w:t>
      </w:r>
      <w:r w:rsidRPr="008A1337">
        <w:rPr>
          <w:rFonts w:ascii="Palatino-Roman" w:hAnsi="Palatino-Roman" w:cs="Palatino-Roman"/>
          <w:sz w:val="20"/>
          <w:szCs w:val="20"/>
        </w:rPr>
        <w:t>Evasión de presos y ocultación de criminales ..... 72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V: </w:t>
      </w:r>
      <w:r w:rsidRPr="008A1337">
        <w:rPr>
          <w:rFonts w:ascii="Palatino-Roman" w:hAnsi="Palatino-Roman" w:cs="Palatino-Roman"/>
          <w:sz w:val="20"/>
          <w:szCs w:val="20"/>
        </w:rPr>
        <w:t>Fractura de sellos, y sustracción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documentos en los depósitos públicos ...................................... 75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VI: </w:t>
      </w:r>
      <w:r w:rsidRPr="008A1337">
        <w:rPr>
          <w:rFonts w:ascii="Palatino-Roman" w:hAnsi="Palatino-Roman" w:cs="Palatino-Roman"/>
          <w:sz w:val="20"/>
          <w:szCs w:val="20"/>
        </w:rPr>
        <w:t>Daños hechos en los monumentos públicos ........ 77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VII: </w:t>
      </w:r>
      <w:r w:rsidRPr="008A1337">
        <w:rPr>
          <w:rFonts w:ascii="Palatino-Roman" w:hAnsi="Palatino-Roman" w:cs="Palatino-Roman"/>
          <w:sz w:val="20"/>
          <w:szCs w:val="20"/>
        </w:rPr>
        <w:t>Usurpación de títulos o funciones ....................... 77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VIII: </w:t>
      </w:r>
      <w:r w:rsidRPr="008A1337">
        <w:rPr>
          <w:rFonts w:ascii="Palatino-Roman" w:hAnsi="Palatino-Roman" w:cs="Palatino-Roman"/>
          <w:sz w:val="20"/>
          <w:szCs w:val="20"/>
        </w:rPr>
        <w:t>Delitos contra el libre ejercicio de los cultos ..... 78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5ta.: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Asociación de malhechores, vagancia y mendicidad .................. 79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Asociación de malhechores ....................................... 79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De la vagancia ........................................................... 80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De la mendicidad .................................................... 80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Disposiciones Comunes: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 los Vagos y Mendigos .............................................................. 81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lastRenderedPageBreak/>
        <w:t>SECCIÓN 6ta.: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Delitos cometidos por medio de escritos, imágenes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grabados distribuidos sin el nombre del autor, impresor o grabador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............................................................................................................. 82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SECCIÓN 7ma.: </w:t>
      </w:r>
      <w:r w:rsidRPr="008A1337">
        <w:rPr>
          <w:rFonts w:ascii="Palatino-Roman" w:hAnsi="Palatino-Roman" w:cs="Palatino-Roman"/>
          <w:sz w:val="20"/>
          <w:szCs w:val="20"/>
        </w:rPr>
        <w:t>De las sociedades o reuniones ilícitas .............. 84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TÍTULO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los particulares ......................................... 85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las personas .............................................. 85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Homicidio, asesinatos, y otros crímenes capitales: amenazas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atentado contra las personas ..................................................... 85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Homicidio, asesinato, parricidio, infanticidio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y envenenamiento ........................................................................ 85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Amenazas .................................................................. 89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heridas y golpes voluntarios no calificados homicidios.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violencias y de otros crímenes y delitos voluntarios. ...... 90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Homicidios, heridas y golpes involuntarios;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y delitos excusables, y casos en que no pueden serlo;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homicidio, heridas y golpes que no se reputan crímen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ni delito .............................................................................................. 98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Homicidio, heridas y golpes involuntarios ............ 98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Crímenes y delitos excusables, y casos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que no pueden ser excusados ..................................................... 98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Homicidio, heridas y golpes que no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califican crimen ni delito. ............................................................ 99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Los atentados a la integridad física o síquica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personas” ......................................................................................... 100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Las Agresiones Sexuales.......................................... 100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Otras Agresiones Sexuales .................................... 102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Atentados contra la Personalidad y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Dignidad de la Persona ............................................................. 105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5ta.: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Detención y encierros ilegales ...................................................... 108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SECCIÓN 6ta.: </w:t>
      </w:r>
      <w:r w:rsidRPr="008A1337">
        <w:rPr>
          <w:rFonts w:ascii="Palatino-Roman" w:hAnsi="Palatino-Roman" w:cs="Palatino-Roman"/>
          <w:sz w:val="20"/>
          <w:szCs w:val="20"/>
        </w:rPr>
        <w:t>Atentados a los niños, niñas y adolescentes: Secuestros,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traslados, ocultación y abandono de niños, niñas y adolescentes.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Abandono de familia. Atentados al ejercicio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la autoridad del padre y de la madre. Atentados a la filiación. Infracción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 las leyes sobre las inhumaciones ................................ 109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De los Atentados a Niños, Niñas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Adolescentes. Atentados a la Filiación .................................... 109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Párrafo II</w:t>
      </w:r>
      <w:r w:rsidRPr="008A1337">
        <w:rPr>
          <w:rFonts w:ascii="Palatino-Roman" w:hAnsi="Palatino-Roman" w:cs="Palatino-Roman"/>
          <w:sz w:val="20"/>
          <w:szCs w:val="20"/>
        </w:rPr>
        <w:t>: Abandono y Maltrato de Niños, Niñas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Adolescentes ............................................................................... 110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Secuestro, Traslado y Ocultamiento de Niños, Niñas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y Adolescentes ............................................................................ 113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Párrafo IV</w:t>
      </w:r>
      <w:r w:rsidRPr="008A1337">
        <w:rPr>
          <w:rFonts w:ascii="Palatino-Roman" w:hAnsi="Palatino-Roman" w:cs="Palatino-Roman"/>
          <w:sz w:val="20"/>
          <w:szCs w:val="20"/>
        </w:rPr>
        <w:t>: Atentados al Ejercicio de la Autoridad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Padre y la Madre ........................................................................ 116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V: </w:t>
      </w:r>
      <w:r w:rsidRPr="008A1337">
        <w:rPr>
          <w:rFonts w:ascii="Palatino-Roman" w:hAnsi="Palatino-Roman" w:cs="Palatino-Roman"/>
          <w:sz w:val="20"/>
          <w:szCs w:val="20"/>
        </w:rPr>
        <w:t>Abandono de Familia ............................................. 117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VI: </w:t>
      </w:r>
      <w:r w:rsidRPr="008A1337">
        <w:rPr>
          <w:rFonts w:ascii="Palatino-Roman" w:hAnsi="Palatino-Roman" w:cs="Palatino-Roman"/>
          <w:sz w:val="20"/>
          <w:szCs w:val="20"/>
        </w:rPr>
        <w:t>Infracción a las leyes relativas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inhumaciones. ............................................................................. 120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7ma.: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Falso testimonio, difamación, injuria, revelación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secretos ............................................................................................. 121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Falso testimonio ........................................................ 121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Difamación, Injurias, Revelación de Secretos ..... 122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Crímenes y Delitos contra las Propiedades ..................................... 125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lastRenderedPageBreak/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Robos ................................................................................................ 125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Bancarrotas, estafas y otras especies de fraudes ....................... 134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I: </w:t>
      </w:r>
      <w:r w:rsidRPr="008A1337">
        <w:rPr>
          <w:rFonts w:ascii="Palatino-Roman" w:hAnsi="Palatino-Roman" w:cs="Palatino-Roman"/>
          <w:sz w:val="20"/>
          <w:szCs w:val="20"/>
        </w:rPr>
        <w:t>Bancarrotas y estafas ................................................ 134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II: </w:t>
      </w:r>
      <w:r w:rsidRPr="008A1337">
        <w:rPr>
          <w:rFonts w:ascii="Palatino-Roman" w:hAnsi="Palatino-Roman" w:cs="Palatino-Roman"/>
          <w:sz w:val="20"/>
          <w:szCs w:val="20"/>
        </w:rPr>
        <w:t>Abuso de confianza ................................................ 135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III: </w:t>
      </w:r>
      <w:r w:rsidRPr="008A1337">
        <w:rPr>
          <w:rFonts w:ascii="Palatino-Roman" w:hAnsi="Palatino-Roman" w:cs="Palatino-Roman"/>
          <w:sz w:val="20"/>
          <w:szCs w:val="20"/>
        </w:rPr>
        <w:t>De las rifas, casas de juego y de préstamos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sobre prendas .............................................................................. 137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IV: </w:t>
      </w:r>
      <w:r w:rsidRPr="008A1337">
        <w:rPr>
          <w:rFonts w:ascii="Palatino-Roman" w:hAnsi="Palatino-Roman" w:cs="Palatino-Roman"/>
          <w:sz w:val="20"/>
          <w:szCs w:val="20"/>
        </w:rPr>
        <w:t>Delitos contra la libertad de las subastas ........... 138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V: </w:t>
      </w:r>
      <w:r w:rsidRPr="008A1337">
        <w:rPr>
          <w:rFonts w:ascii="Palatino-Roman" w:hAnsi="Palatino-Roman" w:cs="Palatino-Roman"/>
          <w:sz w:val="20"/>
          <w:szCs w:val="20"/>
        </w:rPr>
        <w:t>Violación de los reglamentos relativos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las manufacturas, al comercio y a las artes ............................. 139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Párrafo VI: </w:t>
      </w:r>
      <w:r w:rsidRPr="008A1337">
        <w:rPr>
          <w:rFonts w:ascii="Palatino-Roman" w:hAnsi="Palatino-Roman" w:cs="Palatino-Roman"/>
          <w:sz w:val="20"/>
          <w:szCs w:val="20"/>
        </w:rPr>
        <w:t>Delitos de los abastecederos o proveedores ..... 143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Incendio y otros estragos ............................................................... 144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 xml:space="preserve">Disposiciones Generales </w:t>
      </w:r>
      <w:r w:rsidRPr="008A1337">
        <w:rPr>
          <w:rFonts w:ascii="Palatino-Roman" w:hAnsi="Palatino-Roman" w:cs="Palatino-Roman"/>
          <w:sz w:val="20"/>
          <w:szCs w:val="20"/>
        </w:rPr>
        <w:t>.............................................................. 152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LIBRO CUARTO: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Contravenciones de Policías y sus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De las penas ......................................................................................... 155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Contravenciones y penas ................................................................... 156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Primera clase ................................................................................... 156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Segunda clase .................................................................................. 158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8A1337">
        <w:rPr>
          <w:rFonts w:ascii="Palatino-Bold" w:hAnsi="Palatino-Bold" w:cs="Palatino-Bold"/>
          <w:b/>
          <w:bCs/>
          <w:sz w:val="20"/>
          <w:szCs w:val="20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Tercera clase .................................................................................... 162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Disposiciones Comunes a las Tres Reglas Precedentes............. 165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Disposiciones Generales ................................................................ 165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LEY NÚM. 12-07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fecha 5 de enero del 2007 promulgada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por el Poder Ejecutivo en fecha 24/01/2007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y publicada en la G. O. Núm. 10409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8A1337">
        <w:rPr>
          <w:rFonts w:ascii="Palatino-Roman" w:hAnsi="Palatino-Roman" w:cs="Palatino-Roman"/>
          <w:sz w:val="20"/>
          <w:szCs w:val="20"/>
        </w:rPr>
        <w:t>Ley Núm. 12-07 ............................................................................... 167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NOTA ACLARATORIA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todo lo relativo a las multas o sanciones pecuniarias debe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tomarse en cuenta la Ley núm. 12-07 de fecha 5 de enero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2007 promulgada por el Poder Ejecutivo en fecha 24/01/2007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publicada en la G. O. Núm. 10409 en la cual aparece copiada 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extenso en esta publicación.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CÓDIGO PENAL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DE LA REPÚBLICA DOMINICANA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DISPOSICIONES PRELIMINARES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1.- </w:t>
      </w:r>
      <w:r w:rsidRPr="008A1337">
        <w:rPr>
          <w:rFonts w:ascii="Palatino-Roman" w:hAnsi="Palatino-Roman" w:cs="Palatino-Roman"/>
          <w:sz w:val="23"/>
          <w:szCs w:val="23"/>
        </w:rPr>
        <w:t>La infracción que las leyes castigan con penas de policía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 una contravención. La infracción que las leyes castigan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correccionales, es un delito. La infracción que las leyes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castigan con una pena aflictiva o infamante, es un crimen.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2.- </w:t>
      </w:r>
      <w:r w:rsidRPr="008A1337">
        <w:rPr>
          <w:rFonts w:ascii="Palatino-Roman" w:hAnsi="Palatino-Roman" w:cs="Palatino-Roman"/>
          <w:sz w:val="23"/>
          <w:szCs w:val="23"/>
        </w:rPr>
        <w:t>Toda tentativa de crimen podrá ser considerada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mismo crimen, cuando se manifieste con un principio de ejecución,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cuando el culpable, a pesar de haber hecho cuanto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estaba de su parte para consumarlo, no logra su propósito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causas independientes de su voluntad; quedando estas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sujetas a la apreciación de los jueces.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3.- </w:t>
      </w:r>
      <w:r w:rsidRPr="008A1337">
        <w:rPr>
          <w:rFonts w:ascii="Palatino-Roman" w:hAnsi="Palatino-Roman" w:cs="Palatino-Roman"/>
          <w:sz w:val="23"/>
          <w:szCs w:val="23"/>
        </w:rPr>
        <w:t>Las tentativas de delito no se reputan delitos, sino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casos en que una disposición especial de la ley así lo determine.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Art. 4.- </w:t>
      </w:r>
      <w:r w:rsidRPr="008A1337">
        <w:rPr>
          <w:rFonts w:ascii="Palatino-Roman" w:hAnsi="Palatino-Roman" w:cs="Palatino-Roman"/>
          <w:sz w:val="23"/>
          <w:szCs w:val="23"/>
        </w:rPr>
        <w:t>Las contravenciones, los delitos y los crímenes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cometan, no podrán penarse, sino en virtud de una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ley promulgada con anterioridad a su comisión.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5.- </w:t>
      </w:r>
      <w:r w:rsidRPr="008A1337">
        <w:rPr>
          <w:rFonts w:ascii="Palatino-Roman" w:hAnsi="Palatino-Roman" w:cs="Palatino-Roman"/>
          <w:sz w:val="23"/>
          <w:szCs w:val="23"/>
        </w:rPr>
        <w:t>Las disposiciones del presente código no son aplicables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contravenciones, delitos o crímenes militares.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LIBRO PRIMERO: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DE LAS PENAS EN MATERIA CRIMINAL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CORRECCIONAL Y DE SUS EFECTOS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6.- </w:t>
      </w:r>
      <w:r w:rsidRPr="008A1337">
        <w:rPr>
          <w:rFonts w:ascii="Palatino-Roman" w:hAnsi="Palatino-Roman" w:cs="Palatino-Roman"/>
          <w:sz w:val="23"/>
          <w:szCs w:val="23"/>
        </w:rPr>
        <w:t>Las penas en materia criminal son aflictivas e infamantes;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infamante solamente.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7.- (Modificado por la Ley 46-99 del 20 de mayo del 1999).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aflictivas e infamantes son: 1ro. La de reclusión mayor;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La detención y 3ro. La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8.- </w:t>
      </w:r>
      <w:r w:rsidRPr="008A1337">
        <w:rPr>
          <w:rFonts w:ascii="Palatino-Roman" w:hAnsi="Palatino-Roman" w:cs="Palatino-Roman"/>
          <w:sz w:val="23"/>
          <w:szCs w:val="23"/>
        </w:rPr>
        <w:t>Es pena infamante la degradación cívica.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9.- </w:t>
      </w:r>
      <w:r w:rsidRPr="008A1337">
        <w:rPr>
          <w:rFonts w:ascii="Palatino-Roman" w:hAnsi="Palatino-Roman" w:cs="Palatino-Roman"/>
          <w:sz w:val="23"/>
          <w:szCs w:val="23"/>
        </w:rPr>
        <w:t>Las penas en materia correccional son: 1o., el destierro;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2o., el confinamiento; 3o., la prisión temporal; 4o., la interdicción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determinado tiempo de ciertos derechos cívicos, civiles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familia; 5o., la multa</w:t>
      </w:r>
      <w:r w:rsidRPr="008A1337">
        <w:rPr>
          <w:rFonts w:ascii="Palatino-Roman" w:hAnsi="Palatino-Roman" w:cs="Palatino-Roman"/>
          <w:sz w:val="15"/>
          <w:szCs w:val="15"/>
        </w:rPr>
        <w:t>1</w:t>
      </w:r>
      <w:r w:rsidRPr="008A1337">
        <w:rPr>
          <w:rFonts w:ascii="Palatino-Roman" w:hAnsi="Palatino-Roman" w:cs="Palatino-Roman"/>
          <w:sz w:val="23"/>
          <w:szCs w:val="23"/>
        </w:rPr>
        <w:t>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10.- </w:t>
      </w:r>
      <w:r w:rsidRPr="008A1337">
        <w:rPr>
          <w:rFonts w:ascii="Palatino-Roman" w:hAnsi="Palatino-Roman" w:cs="Palatino-Roman"/>
          <w:sz w:val="23"/>
          <w:szCs w:val="23"/>
        </w:rPr>
        <w:t>Las penas que pronuncia la ley para los crímenes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contravenciones se impondrán siempre, sin perjuicio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restituciones y daños y perjuicios que puedan resultar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favor de los agraviados.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11.- </w:t>
      </w:r>
      <w:r w:rsidRPr="008A1337">
        <w:rPr>
          <w:rFonts w:ascii="Palatino-Roman" w:hAnsi="Palatino-Roman" w:cs="Palatino-Roman"/>
          <w:sz w:val="23"/>
          <w:szCs w:val="23"/>
        </w:rPr>
        <w:t>Son penas comunes a las materias criminales y correccionales: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sujeción del condenado a la vigilancia de la alta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 </w:t>
      </w:r>
      <w:r w:rsidRPr="008A1337">
        <w:rPr>
          <w:rFonts w:ascii="Palatino-Roman" w:hAnsi="Palatino-Roman" w:cs="Palatino-Roman"/>
          <w:sz w:val="23"/>
          <w:szCs w:val="23"/>
        </w:rPr>
        <w:t>y la confiscación especial del cuerpo del delito,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sea propiedad del condenado, la de las cosas producidas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delito, y por último, la de aquellas que sirvieron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su comisión o que se destinaron a ese fin.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EN MATERIA CRIMINAL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12.-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13.-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15.- (Derogado por la Ley 224 del 26 de junio de 1984).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16.- (Derogado por la Ley 224 del 26 de junio de 1984).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17.- (Modificado por las Leyes 224 del 26 de junio de 1984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condenación 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mayor, lleva consigo la privación de los derechos cívicos y civiles.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18.- (Modificado por las Leyes 224 del 26 de junio de 1984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condenación 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se pronunciará por tres años a los menos y veinte a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19.- </w:t>
      </w:r>
      <w:r w:rsidRPr="008A1337">
        <w:rPr>
          <w:rFonts w:ascii="Palatino-Roman" w:hAnsi="Palatino-Roman" w:cs="Palatino-Roman"/>
          <w:sz w:val="23"/>
          <w:szCs w:val="23"/>
        </w:rPr>
        <w:t>Todo aquel que sea condenado a la detención,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encerrado en una de las fortalezas de la República, que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destinadas a ese efecto por disposición del Poder Ejecutivo.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20.- </w:t>
      </w:r>
      <w:r w:rsidRPr="008A1337">
        <w:rPr>
          <w:rFonts w:ascii="Palatino-Roman" w:hAnsi="Palatino-Roman" w:cs="Palatino-Roman"/>
          <w:sz w:val="23"/>
          <w:szCs w:val="23"/>
        </w:rPr>
        <w:t>Los condenados a la detención, estarán en comunicación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personas empleadas en el interior del lugar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detención, o con las de fuera, observando los reglamentos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 establecidos por disposición del Poder Ejecutivo.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21.- </w:t>
      </w:r>
      <w:r w:rsidRPr="008A1337">
        <w:rPr>
          <w:rFonts w:ascii="Palatino-Roman" w:hAnsi="Palatino-Roman" w:cs="Palatino-Roman"/>
          <w:sz w:val="23"/>
          <w:szCs w:val="23"/>
        </w:rPr>
        <w:t>La detención no podrá pronunciarse por menos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ni por más de diez.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Toda persona de uno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 sexo, condenada a la reclusión menor, será encerrada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cárcel pública y empleada en trabajos, cuyo producto se aplicará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parte a su provecho, en la forma que lo determine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Gobierno.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23.- </w:t>
      </w:r>
      <w:r w:rsidRPr="008A1337">
        <w:rPr>
          <w:rFonts w:ascii="Palatino-Roman" w:hAnsi="Palatino-Roman" w:cs="Palatino-Roman"/>
          <w:sz w:val="23"/>
          <w:szCs w:val="23"/>
        </w:rPr>
        <w:t>La duración máxima de esta pena será de cinco años,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mínima de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24.- </w:t>
      </w:r>
      <w:r w:rsidRPr="008A1337">
        <w:rPr>
          <w:rFonts w:ascii="Palatino-Roman" w:hAnsi="Palatino-Roman" w:cs="Palatino-Roman"/>
          <w:sz w:val="23"/>
          <w:szCs w:val="23"/>
        </w:rPr>
        <w:t>La duración de las penas, tanto en las condenaciones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en materia correccional se pronuncien contra aquellos individuos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hallen en estado de detención previa, como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tengan lugar en materia criminal, se contará desde el día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inquisitiva al procesado.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25.-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26.-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27.- (Derogado por la Ley 64 del 19 de noviembre de 1924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3596).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28.-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condenación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de reclusión mayor, detención o reclusión menor, lleva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consigo la degradación cívica. Se incurre en esta pena, desde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 en que la sentencia es irrevocable; y en el caso de condenación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contumacia, desde el día de la notificación en estrados.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29.-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Todo condenado a detención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reclusión menor permanecerá mientras dure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estado de interdicción legal. Se le nombrará, tanto a éstos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a los condenados a reclusión mayor, tutor y protutor,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cuidarán y administrarán sus bienes. Este nombramiento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hará con arreglo a las disposiciones prescritas por el Código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Civil, para el de los tutores y pro-tutores de los incapacitados.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30.- </w:t>
      </w:r>
      <w:r w:rsidRPr="008A1337">
        <w:rPr>
          <w:rFonts w:ascii="Palatino-Roman" w:hAnsi="Palatino-Roman" w:cs="Palatino-Roman"/>
          <w:sz w:val="23"/>
          <w:szCs w:val="23"/>
        </w:rPr>
        <w:t>Los bienes del condenado le serán devueltos después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haya sufrido su pena, y el tutor le dará cuenta de su administración.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31.- </w:t>
      </w:r>
      <w:r w:rsidRPr="008A1337">
        <w:rPr>
          <w:rFonts w:ascii="Palatino-Roman" w:hAnsi="Palatino-Roman" w:cs="Palatino-Roman"/>
          <w:sz w:val="23"/>
          <w:szCs w:val="23"/>
        </w:rPr>
        <w:t>Mientras dure la pena, no podrá entregársele ninguna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suma, ni hacérsele ninguna asignación, ni dársele ninguna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sus rentas.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degradación cívica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consiste: 1o., en la destitución o exclusión de los condenados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todas las funciones, empleos o cargos públicos; 2o., en la privación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derecho de elegir y ser elegido; y en general, en la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todos los derechos cívicos y políticos; 3o., en la inhabilitación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ser jurado o experto, para figurar como testigo en los actos,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para dar testimonio en juicio, a no ser que declare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dar simples noticias; 4o., en la inhabilitación para formar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ningún consejo de familia, y para ser tutor, curador, protutor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o consultor judicial, a menos que no sea de sus propios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hijos, y con el consentimiento previo de la familia; 5o.,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privación del derecho de porte de armas, del de pertenecer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guardia nacional, de servir en el ejército dominicano, de abrir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escuelas, o de enseñar, o de ser empleado en ningún establecimiento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instrucción en calidad de profesor, maestro o celador.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33.- Siempre que la degradación cívica se pronuncie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principal, podrá acompañarse con la de encarcelamiento;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cuya duración, fijada por la sentencia de condenación,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exceder de cinco años. Si el culpable fuere un extranjero,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un dominicano que hubiere perdido su nacionalidad,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encarcelamiento deberá pronunciarse siempre.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34.- (Modificado por las Leyes 64 del 19 de noviembre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4381 del 7 de febrero de 1956 G.O. 7945; 224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26 de junio del 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sentencias en que se pronuncien las penas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mayor, reclusión mayor, detención,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 o degradación cívica, se imprimirán en resumen. Dichas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sentencias se fijarán, en la ciudad cabeza de provincia o distrito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que se dictaren, en el municipio en que se cometió el hecho,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aquella donde se hiciere la ejecución, y en la del domicilio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condenado.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35.- </w:t>
      </w:r>
      <w:r w:rsidRPr="008A1337">
        <w:rPr>
          <w:rFonts w:ascii="Palatino-Roman" w:hAnsi="Palatino-Roman" w:cs="Palatino-Roman"/>
          <w:sz w:val="23"/>
          <w:szCs w:val="23"/>
        </w:rPr>
        <w:t>La confiscación de bienes de los condenados no podrá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decretarse en ningún caso, sea cual fuere la naturaleza del crimen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delito que se impute a aquellos. Para las indemnizaciones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civiles que se concedan, podrán perseguirse dichos bienes,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arreglo a la 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36.- </w:t>
      </w:r>
      <w:r w:rsidRPr="008A1337">
        <w:rPr>
          <w:rFonts w:ascii="Palatino-Roman" w:hAnsi="Palatino-Roman" w:cs="Palatino-Roman"/>
          <w:sz w:val="23"/>
          <w:szCs w:val="23"/>
        </w:rPr>
        <w:t>Siempre que la ley modere la pena señalada a un delito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falta, y se publicare aquella antes de pronunciarse el fallo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cause ejecutoria contra reos del mismo delito o falta, disfrutarán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estos del beneficio de la 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EN MATERIA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37.-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Todo condenado a destierro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llevado, por orden del Gobierno, fuera del territorio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República. La duración del destierro no podrá exceder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ni bajar de uno.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38.-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Si antes de la expiración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entrare el desterrado en territorio dominicano, será condenado,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justificada la identidad de su persona, a la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un tiempo a lo menos igual a aquel que le faltaba aún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la expiración del destierro, sin que la condenación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imponga en este caso, pueda pronunciarse por un tiempo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largo.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39.- (Modificado por la Ley 4381 del 7 de febrero de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7945 y 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Todo condenado a confinamiento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conducido a la ciudad cabeza de provincia o distrito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al municipio del territorio de la República que indique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sentencia de condenación. La duración de esta pena será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meses a los menos, y dos años a lo más. En el caso de que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confinado saliere del lugar de su confinamiento, será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prisión correccional, por un tiempo igual al que le faltaba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aún para la expiración del confinamiento.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40.- </w:t>
      </w:r>
      <w:r w:rsidRPr="008A1337">
        <w:rPr>
          <w:rFonts w:ascii="Palatino-Roman" w:hAnsi="Palatino-Roman" w:cs="Palatino-Roman"/>
          <w:sz w:val="23"/>
          <w:szCs w:val="23"/>
        </w:rPr>
        <w:t>Todo condenado a prisión correccional será detenido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una casa de corrección. Se le destinará, según su elección,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de los talleres establecidos en la casa. La duración de esta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será de seis días a lo menos, y de dos años a los más; salvo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casos de reincidencia u otros en que la ley disponga otra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cosa. El cómputo del tiempo para la duración de las penas es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veinte y cuatro horas para cada día de arresto, y de treinta días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cada mes.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41.- </w:t>
      </w:r>
      <w:r w:rsidRPr="008A1337">
        <w:rPr>
          <w:rFonts w:ascii="Palatino-Roman" w:hAnsi="Palatino-Roman" w:cs="Palatino-Roman"/>
          <w:sz w:val="23"/>
          <w:szCs w:val="23"/>
        </w:rPr>
        <w:t>Una parte del producto del trabajo de los detenidos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delito correccional se destinará a los gastos comunes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casa, otra a proporcionarles algunas ventajas o alivio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detención, si lo merecieren, reservando la tercera parte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formarles un fondo, que se les entregará a su salida de la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cumplimiento de estas disposiciones se observará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preceptúen los reglamentos que sobre la materia dictare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Poder Ejecutivo.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42.- </w:t>
      </w:r>
      <w:r w:rsidRPr="008A1337">
        <w:rPr>
          <w:rFonts w:ascii="Palatino-Roman" w:hAnsi="Palatino-Roman" w:cs="Palatino-Roman"/>
          <w:sz w:val="23"/>
          <w:szCs w:val="23"/>
        </w:rPr>
        <w:t>Los tribunales que conozcan de los negocios en materia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podrán, en ciertos casos, privar al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una parte o de la totalidad del ejercicio de sus derechos cívicos,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civiles y de familia siguientes: 1o., del de votación y elección;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2o., del de elegibilidad; 3o., del de ser jurado o nombrado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ejercer otras funciones públicas, o para los empleos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administración; 4o., del de porte de armas; 5o., del de votación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sufragio en las deliberaciones de familia; 6o., del de ser tutor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curador de otras personas que no sean sus propios hijos,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el asentimiento de la familia; 7o., del de ser expertos o servir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testigo en los actos públicos; 8o., del de prestar declaración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juicio, a no ser que se reciba como simple noticia.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43.- </w:t>
      </w:r>
      <w:r w:rsidRPr="008A1337">
        <w:rPr>
          <w:rFonts w:ascii="Palatino-Roman" w:hAnsi="Palatino-Roman" w:cs="Palatino-Roman"/>
          <w:sz w:val="23"/>
          <w:szCs w:val="23"/>
        </w:rPr>
        <w:t>Los tribunales no pronunciarán la interdicción a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refiere el artículo anterior, sino cuando la ley expresamente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autorice u ordene.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Y DE LAS OTRAS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CONDENACIONES QUE PUEDEN PRONUNCIARSE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POR 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44.-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La sujeción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vigilancia de la alta policía, da al Gobierno el derecho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determinar ciertos lugares, a los cuales no podrá presentarse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condenado, sino después de haber sufrido su condena. Quince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 a lo menos, antes que el condenado obtenga su libertad,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deberá manifestar el lugar donde va a fijar su residencia; y si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 hiciere, el Gobierno lo fijará uno. El individuo condenado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vigilancia de la alta policía, no podrá dejar la residencia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hubiese escogido o que se le hubiese indicado antes de seis meses,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la autorización del Secretario de Estado de Interior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Policía. Sin embargo, los Gobernadores de provincia podrán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acordar esta autorización: 1o., en el caso de simple mudanza,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dentro de los límites de su provincia; y 2o., en los casos de urgencia,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pero a título provisional solamente. Vencidos los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meses, o antes en el caso de haberse obtenido la autorización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competente, el condenado podrá transportarse a todo lugar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le esté prohibido hacerlo, participándolo con ocho días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antelación al Gobernador o autoridad de lugar. La estancia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seis meses, de que trata el artículo, es obligatoria para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condenado, en cada uno de los lugares que sucesivamente escogiere,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el tiempo en que esté sometido a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alta policía, a no ser que obtenga, autorización especial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acordada, de conformidad a las precedentes disposiciones,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Secretario de Estado de Interior y Policía, o por los Gobernadores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provincia. El condenado que volviese a su residencia,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obtendrá una orden de ruta que regule el itinerario que debe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seguir, y del cual no podrá apartarse; así como no podrá traspasar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tampoco el tiempo que se le se señale de permanencia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lugares de tránsito. Estará obligado a presentarse en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veinte y cuatro horas de su llegada, ante la autoridad del lugar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donde va a residir.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45.- </w:t>
      </w:r>
      <w:r w:rsidRPr="008A1337">
        <w:rPr>
          <w:rFonts w:ascii="Palatino-Roman" w:hAnsi="Palatino-Roman" w:cs="Palatino-Roman"/>
          <w:sz w:val="23"/>
          <w:szCs w:val="23"/>
        </w:rPr>
        <w:t>En caso de infracción a las disposiciones prescritas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artículo anterior, el individuo sujeto a la vigilancia de la alta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será condenado por los tribunales correccionales,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encarcelamiento, que no podrá exceder de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46.-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En ningún caso podrá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exceder de cinco años la duración de la pena bajo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alta policía. Los condenados a reclusión mayor, a la detención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a la reclusión menor, quedarán de pleno derecho,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después que hayan sufrido su condena y durante cinco años,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bajo la vigilancia de la alta policía. No obstante, el fallo condenatorio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reducir este término, y aún declarar que el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estará sometido a la vigilancia de la alta policía.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 al máximun de la pena de reclusión mayor,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obtuviere conmutación o remisión de su pena, quedará, de pleno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derecho, sometido a la vigilancia de la alta policía,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años, si no se ha resuelto otra cosa por el decreto de indulto.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47.- </w:t>
      </w:r>
      <w:r w:rsidRPr="008A1337">
        <w:rPr>
          <w:rFonts w:ascii="Palatino-Roman" w:hAnsi="Palatino-Roman" w:cs="Palatino-Roman"/>
          <w:sz w:val="23"/>
          <w:szCs w:val="23"/>
        </w:rPr>
        <w:t>La vigilancia bajo la alta policía podrá ser perdonada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reducida por indulto; y podrá ser suspendida por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gubernativa.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48.- </w:t>
      </w:r>
      <w:r w:rsidRPr="008A1337">
        <w:rPr>
          <w:rFonts w:ascii="Palatino-Roman" w:hAnsi="Palatino-Roman" w:cs="Palatino-Roman"/>
          <w:sz w:val="23"/>
          <w:szCs w:val="23"/>
        </w:rPr>
        <w:t>La prescripción de la pena no releva al condenado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vigilancia bajo la alta policía, a que esté sometido. En el caso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prescripción de la mayor pena aflictiva, el condenado estará,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pleno derecho, bajo la vigilancia de la alta policía,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años; y no producirá sus efectos, sino desde el día en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cumpla la prescripción.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49.- </w:t>
      </w:r>
      <w:r w:rsidRPr="008A1337">
        <w:rPr>
          <w:rFonts w:ascii="Palatino-Roman" w:hAnsi="Palatino-Roman" w:cs="Palatino-Roman"/>
          <w:sz w:val="23"/>
          <w:szCs w:val="23"/>
        </w:rPr>
        <w:t>Los individuos que hubiesen sido condenados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crímenes o delitos contra la seguridad interior o exterior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Estado, deberán quedar sometidos a la vigilancia de la alta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50.- </w:t>
      </w:r>
      <w:r w:rsidRPr="008A1337">
        <w:rPr>
          <w:rFonts w:ascii="Palatino-Roman" w:hAnsi="Palatino-Roman" w:cs="Palatino-Roman"/>
          <w:sz w:val="23"/>
          <w:szCs w:val="23"/>
        </w:rPr>
        <w:t>Fuera de los casos determinados por los artículos precedentes,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condenados no quedarán sometidos a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alta policía, sino en el caso de que así se establezca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disposición particular de la 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51.- </w:t>
      </w:r>
      <w:r w:rsidRPr="008A1337">
        <w:rPr>
          <w:rFonts w:ascii="Palatino-Roman" w:hAnsi="Palatino-Roman" w:cs="Palatino-Roman"/>
          <w:sz w:val="23"/>
          <w:szCs w:val="23"/>
        </w:rPr>
        <w:t>Cuando haya lugar a restituciones, el culpable podrá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también ser condenado en favor de la parte agraviada, si ésta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requiere, a la indemnización de los daños que aquél le hubiere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irrogado, debiendo éstos apreciarse por el tribunal, cuando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 no los hubiere determinado. En ningún caso podrán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tribunales, ni aún con el consentimiento de la parte agraviada,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destinar las indemnizaciones a obras pías u otras cualesquiera.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52.- </w:t>
      </w:r>
      <w:r w:rsidRPr="008A1337">
        <w:rPr>
          <w:rFonts w:ascii="Palatino-Roman" w:hAnsi="Palatino-Roman" w:cs="Palatino-Roman"/>
          <w:sz w:val="23"/>
          <w:szCs w:val="23"/>
        </w:rPr>
        <w:t>La ejecución de las condenaciones a la multa</w:t>
      </w:r>
      <w:r w:rsidRPr="008A1337">
        <w:rPr>
          <w:rFonts w:ascii="Palatino-Roman" w:hAnsi="Palatino-Roman" w:cs="Palatino-Roman"/>
          <w:sz w:val="15"/>
          <w:szCs w:val="15"/>
        </w:rPr>
        <w:t>3</w:t>
      </w:r>
      <w:r w:rsidRPr="008A1337">
        <w:rPr>
          <w:rFonts w:ascii="Palatino-Roman" w:hAnsi="Palatino-Roman" w:cs="Palatino-Roman"/>
          <w:sz w:val="23"/>
          <w:szCs w:val="23"/>
        </w:rPr>
        <w:t>,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restituciones, a los daños y perjuicios, y a las costas podrá ser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perseguida por la vía del apremio corporal.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53.- </w:t>
      </w:r>
      <w:r w:rsidRPr="008A1337">
        <w:rPr>
          <w:rFonts w:ascii="Palatino-Roman" w:hAnsi="Palatino-Roman" w:cs="Palatino-Roman"/>
          <w:sz w:val="23"/>
          <w:szCs w:val="23"/>
        </w:rPr>
        <w:t>Cuando las multas</w:t>
      </w:r>
      <w:r w:rsidRPr="008A1337">
        <w:rPr>
          <w:rFonts w:ascii="Palatino-Roman" w:hAnsi="Palatino-Roman" w:cs="Palatino-Roman"/>
          <w:sz w:val="15"/>
          <w:szCs w:val="15"/>
        </w:rPr>
        <w:t xml:space="preserve">4 </w:t>
      </w:r>
      <w:r w:rsidRPr="008A1337">
        <w:rPr>
          <w:rFonts w:ascii="Palatino-Roman" w:hAnsi="Palatino-Roman" w:cs="Palatino-Roman"/>
          <w:sz w:val="23"/>
          <w:szCs w:val="23"/>
        </w:rPr>
        <w:t>y las costas se pronunciaren a favor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fisco, si después de la expiración de la pena, sea aflictiva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infamante, sea correccional, el condenado probare por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vías de derecho su insolvencia, el tribunal ordenará su libertad.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54.- </w:t>
      </w:r>
      <w:r w:rsidRPr="008A1337">
        <w:rPr>
          <w:rFonts w:ascii="Palatino-Roman" w:hAnsi="Palatino-Roman" w:cs="Palatino-Roman"/>
          <w:sz w:val="23"/>
          <w:szCs w:val="23"/>
        </w:rPr>
        <w:t>Cuando los bienes del condenado no bastaren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cubrir las condenaciones en que simultáneamente se le imponga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pago de restituciones, daños y perjuicios y la multa</w:t>
      </w:r>
      <w:r w:rsidRPr="008A1337">
        <w:rPr>
          <w:rFonts w:ascii="Palatino-Roman" w:hAnsi="Palatino-Roman" w:cs="Palatino-Roman"/>
          <w:sz w:val="15"/>
          <w:szCs w:val="15"/>
        </w:rPr>
        <w:t>5</w:t>
      </w:r>
      <w:r w:rsidRPr="008A1337">
        <w:rPr>
          <w:rFonts w:ascii="Palatino-Roman" w:hAnsi="Palatino-Roman" w:cs="Palatino-Roman"/>
          <w:sz w:val="23"/>
          <w:szCs w:val="23"/>
        </w:rPr>
        <w:t>,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primeras condenaciones se satisfarán siempre, con preferencia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última.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55.- </w:t>
      </w:r>
      <w:r w:rsidRPr="008A1337">
        <w:rPr>
          <w:rFonts w:ascii="Palatino-Roman" w:hAnsi="Palatino-Roman" w:cs="Palatino-Roman"/>
          <w:sz w:val="23"/>
          <w:szCs w:val="23"/>
        </w:rPr>
        <w:t>Todos los individuos condenados por un mismo crimen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por un mismo delito, son solidariamente responsables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multas</w:t>
      </w:r>
      <w:r w:rsidRPr="008A1337">
        <w:rPr>
          <w:rFonts w:ascii="Palatino-Roman" w:hAnsi="Palatino-Roman" w:cs="Palatino-Roman"/>
          <w:sz w:val="15"/>
          <w:szCs w:val="15"/>
        </w:rPr>
        <w:t>6</w:t>
      </w:r>
      <w:r w:rsidRPr="008A1337">
        <w:rPr>
          <w:rFonts w:ascii="Palatino-Roman" w:hAnsi="Palatino-Roman" w:cs="Palatino-Roman"/>
          <w:sz w:val="23"/>
          <w:szCs w:val="23"/>
        </w:rPr>
        <w:t>, restituciones, daños y perjuicios y costas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pronuncien.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IV: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 DE LA REINCIDENCIA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POR 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56.-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individuo que,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habiendo sido condenado a una pena aflictiva o infamante,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cometiere otro crimen que mereciese como pena principal,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degradación cívica, se le impondrá la reclusión menor. Si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segundo crimen mereciese la pena de reclusión menor, se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la de detención; si el segundo crimen mereciese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detención, se le impondrá la de reclusión mayor. Finalmente,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segundo crimen mereciese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se le impondrá el doble de la pena que sufrió primeramente.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el individuo condenado por un consejo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guerra, en el caso de crimen o delito posterior, no se le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penas de reincidencia, sino cuando la primera condena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hubiese sido pronunciada por crímenes o delitos punibles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las leyes penales ordinarias.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57.- </w:t>
      </w:r>
      <w:r w:rsidRPr="008A1337">
        <w:rPr>
          <w:rFonts w:ascii="Palatino-Roman" w:hAnsi="Palatino-Roman" w:cs="Palatino-Roman"/>
          <w:sz w:val="23"/>
          <w:szCs w:val="23"/>
        </w:rPr>
        <w:t>El individuo que, habiendo sido condenado por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crimen a una pena mayor a un año de prisión, cometiese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crimen o un delito que deba ser castigado con penas correccionales,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condenado al máximum de la pena establecida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ley, pudiendo ser elevada hasta el doble. El condenado quedará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 sujeto a la vigilancia de la alta policía durante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a lo menos, y cinco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58.- </w:t>
      </w:r>
      <w:r w:rsidRPr="008A1337">
        <w:rPr>
          <w:rFonts w:ascii="Palatino-Roman" w:hAnsi="Palatino-Roman" w:cs="Palatino-Roman"/>
          <w:sz w:val="23"/>
          <w:szCs w:val="23"/>
        </w:rPr>
        <w:t>El que condenado correccionalmente a un año o a menos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tiempo de prisión, cometiere nuevo delito, será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máximum de la pena fijada por la ley, pudiendo alzarse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duración al duplo del tiempo fijado. Quedará además sujeto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vigilancia especial de la alta policía, durante un año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y cinco a los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LIBRO SEGUNDO: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DE LAS PENAS PUNIBLES,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EXCUSABLES O RESPONSABLES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DE LOS CRÍMENES O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CAPÍTULO ÚNICO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59.- </w:t>
      </w:r>
      <w:r w:rsidRPr="008A1337">
        <w:rPr>
          <w:rFonts w:ascii="Palatino-Roman" w:hAnsi="Palatino-Roman" w:cs="Palatino-Roman"/>
          <w:sz w:val="23"/>
          <w:szCs w:val="23"/>
        </w:rPr>
        <w:t>A los cómplices de un crimen o de un delito se les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inmediatamente inferior a la que corresponda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autores de este crimen o delito; salvo los casos en que la ley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cosa disponga.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60.- </w:t>
      </w:r>
      <w:r w:rsidRPr="008A1337">
        <w:rPr>
          <w:rFonts w:ascii="Palatino-Roman" w:hAnsi="Palatino-Roman" w:cs="Palatino-Roman"/>
          <w:sz w:val="23"/>
          <w:szCs w:val="23"/>
        </w:rPr>
        <w:t>Se castigarán como cómplices de una acción calificada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crimen o delito: aquellos que por dádivas, promesas, amenazas,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abuso de poder o de autoridad, maquinaciones o tramas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culpables, provocaren esa acción o dieren instrucción para cometerla: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aquellos que, a sabiendas, proporcionaren armas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instrumentos, o facilitaren los medios que hubieren servido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ejecutar la acción. Aquellos que, a sabiendas,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ayudado o asistido al autor o autores de la acción, en aquellos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hechos que prepararon o facilitaron su realización, o en aquellos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la consumaron; sin perjuicio de las penas que especialmente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establecen en el presente código, contra los autores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tramas o provocaciones atentatorias a la seguridad interior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exterior del Estado, aún en el caso en que no se hubiere cometido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crimen que se proponían ejecutar los conspiradores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provocadores.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61.- </w:t>
      </w:r>
      <w:r w:rsidRPr="008A1337">
        <w:rPr>
          <w:rFonts w:ascii="Palatino-Roman" w:hAnsi="Palatino-Roman" w:cs="Palatino-Roman"/>
          <w:sz w:val="23"/>
          <w:szCs w:val="23"/>
        </w:rPr>
        <w:t>Aquellos que, conociendo la conducta criminal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malhechores que se ejercitan en salteamientos o violencia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seguridad del Estado, la paz pública, las personas 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propiedades, les suministraren habitualmente alojamiento, escondite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lugar de reunión, serán castigados como sus cómplices.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62.- </w:t>
      </w:r>
      <w:r w:rsidRPr="008A1337">
        <w:rPr>
          <w:rFonts w:ascii="Palatino-Roman" w:hAnsi="Palatino-Roman" w:cs="Palatino-Roman"/>
          <w:sz w:val="23"/>
          <w:szCs w:val="23"/>
        </w:rPr>
        <w:t>Se considerarán también como cómplices, y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tales, aquellos que a sabiendas hubieren ocultado en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totalidad o en parte, cosas robadas, hurtadas, sustraídas o adquiridas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medio de crimen o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63.-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En ningún caso podrá pronunciarse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cuando procedan contra los ocultadores, sino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después que se les hubiese convencido de haber tenido conocimiento,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instante de la ocultación, de las circunstancias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cuales la ley aplica la pena de treinta años de reclusión mayor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 reclusión mayor: de lo contrario, se les impondrá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detención.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64.- </w:t>
      </w:r>
      <w:r w:rsidRPr="008A1337">
        <w:rPr>
          <w:rFonts w:ascii="Palatino-Roman" w:hAnsi="Palatino-Roman" w:cs="Palatino-Roman"/>
          <w:sz w:val="23"/>
          <w:szCs w:val="23"/>
        </w:rPr>
        <w:t>Cuando al momento de cometer la acción el inculpado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estuviese en estado de demencia, o cuando se hubiese visto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violentado a ello por una fuerza a la cual no hubiese podido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resistir, no hay crimen ni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65.- </w:t>
      </w:r>
      <w:r w:rsidRPr="008A1337">
        <w:rPr>
          <w:rFonts w:ascii="Palatino-Roman" w:hAnsi="Palatino-Roman" w:cs="Palatino-Roman"/>
          <w:sz w:val="23"/>
          <w:szCs w:val="23"/>
        </w:rPr>
        <w:t>Los crímenes y delitos que se cometan, no pueden ser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excusados, ni la penas que la ley les impone puede mitigarse,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sino en los casos y circunstancias en que la misma ley declara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admisible la excusa, o autorice la imposición de una pena menos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grave.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66.- (Derogado por la Ley 14-94 o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Niños, Niñas y Adolescentes).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67.- (Derogado por la Ley 14-94 o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Niños, Niñas y Adolescentes).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68.- (Derogado por la Ley 14-94 o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Niños, Niñas y Adolescentes).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69.- (Derogado por la Ley 14-94 o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Niños, Niñas y Adolescentes).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70.- (Modificado por la Ley 382 del 10 de enero de 1920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3082). </w:t>
      </w:r>
      <w:r w:rsidRPr="008A1337">
        <w:rPr>
          <w:rFonts w:ascii="Palatino-Roman" w:hAnsi="Palatino-Roman" w:cs="Palatino-Roman"/>
          <w:sz w:val="23"/>
          <w:szCs w:val="23"/>
        </w:rPr>
        <w:t>La pena de trabajos públicos no se impondrá nunca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aquellos culpables que, al fallarse sus causas, tengan sesenta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cumplidos.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71.- </w:t>
      </w:r>
      <w:r w:rsidRPr="008A1337">
        <w:rPr>
          <w:rFonts w:ascii="Palatino-Roman" w:hAnsi="Palatino-Roman" w:cs="Palatino-Roman"/>
          <w:sz w:val="23"/>
          <w:szCs w:val="23"/>
        </w:rPr>
        <w:t>Esta pena se sustituirá respecto de ellos por la de reclusión.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72.- (Modificado por la Ley 382 del 10 de enero de 1920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3082). </w:t>
      </w:r>
      <w:r w:rsidRPr="008A1337">
        <w:rPr>
          <w:rFonts w:ascii="Palatino-Roman" w:hAnsi="Palatino-Roman" w:cs="Palatino-Roman"/>
          <w:sz w:val="23"/>
          <w:szCs w:val="23"/>
        </w:rPr>
        <w:t>Desde el momento en que un condenado a trabajos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públicos, cumpla los sesenta años, se le relevará de ella; y considerándolo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si no hubiera sido condenado sino a la reclusión,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le encerrará en una casa de corrección, por el tiempo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le faltaba para cumplir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73.- </w:t>
      </w:r>
      <w:r w:rsidRPr="008A1337">
        <w:rPr>
          <w:rFonts w:ascii="Palatino-Roman" w:hAnsi="Palatino-Roman" w:cs="Palatino-Roman"/>
          <w:sz w:val="23"/>
          <w:szCs w:val="23"/>
        </w:rPr>
        <w:t>Los hosteleros y mesoneros convictos de haber hospedado,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más de veinticuatro horas a alguno que, durante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permanencia, hubiere cometido un crimen o un delito,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civilmente responsables de las restituciones, indemnizaciones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gastos que se adjudicaren a aquellos a quienes hubiere causado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algún daño el crimen o delito, imputándose a ellos mismos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culpa, por no haber inscrito en su registro el nombre, profesión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domicilio del culpable; sin perjuicio de la responsabilidad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sobre ellos pese, en los casos previstos en los artículos 1952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1953 del Código Civil.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74.- </w:t>
      </w:r>
      <w:r w:rsidRPr="008A1337">
        <w:rPr>
          <w:rFonts w:ascii="Palatino-Roman" w:hAnsi="Palatino-Roman" w:cs="Palatino-Roman"/>
          <w:sz w:val="23"/>
          <w:szCs w:val="23"/>
        </w:rPr>
        <w:t>En todos los demás casos de responsabilidad civil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puedan presentarse en los asuntos criminales, correccionales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policía, los tribunales que conozcan de ellos; se conformarán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disposiciones del Código Civil, relativas a los delitos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cuasidelitos.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LIBRO TERCERO: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DE LOS 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Y DE SU CASTIGO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TÍTULO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CONTRA LA COSA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LA SEGURIDAD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CRÍMENES Y DELITOS CONTRA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SEGURIDAD EXTERIOR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75.-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Todo dominicano que tomare las armas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República, será castigado con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76.-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1384 del 13 de marzo de 1947 G.O. 6605; 224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26 de junio del 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que, desde el territorio de la República, se ponga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trate de ponerse de acuerdo con Estados extranjeros o con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agentes, o con cualesquiera institución o simples personas extranjeras,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tratar de que se emprenda alguna guerra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República o contra el Gobierno que la represente, o que se 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hostilice en alguna forma, o que, contra las disposiciones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Gobierno, se intervenga de cualquier modo en la vida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 la de cualquier institución del mismo, o que se preste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ayuda para dichos fines, será castigada con la pena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mayor. La sanción susodicha alcanza a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dominicano que desarrolle las actuaciones mencionadas, aunque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ello se realice desde territorio extranjero.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77.-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224 del 26 de junio del 1984 y 46-99 del 20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1999). </w:t>
      </w:r>
      <w:r w:rsidRPr="008A1337">
        <w:rPr>
          <w:rFonts w:ascii="Palatino-Roman" w:hAnsi="Palatino-Roman" w:cs="Palatino-Roman"/>
          <w:sz w:val="23"/>
          <w:szCs w:val="23"/>
        </w:rPr>
        <w:t>Se castigará igualmente con la pena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 a todo aquel que se hubiere puesto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acuerdo con los enemigos del Estado, o que por medio de tramas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concierto con ellos, procure los medios de facilitarles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entrada en el territorio de la República y sus dependencias, 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entrega de ciudades, fortaleza, plazas, puestos, puertos, almacenes,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arsenales, navíos o buques pertenecientes a la República.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Igual pena se impondrá a los que suministren a los enemigos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auxilios de hombres, soldados, víveres, armas o pertrechos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boca y de fuego, o que favorezcan los progresos de sus armas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las posesiones de la República, o contra las fuerzas dominicanas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tierra y mar, o que emplearen la sonsaca, o intentaren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corromper a los oficiales, soldados, marinos u otros agregados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ejército, haciéndolos faltar a la fidelidad debida al Gobierno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 la Nación, o que de cualquiera otra manera atenten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independencia nacional.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78.- </w:t>
      </w:r>
      <w:r w:rsidRPr="008A1337">
        <w:rPr>
          <w:rFonts w:ascii="Palatino-Roman" w:hAnsi="Palatino-Roman" w:cs="Palatino-Roman"/>
          <w:sz w:val="23"/>
          <w:szCs w:val="23"/>
        </w:rPr>
        <w:t>Sin embargo, si el resultado de la correspondencia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súbditos de una potencia enemiga, fuere suministrar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enemigos instrucciones perjudiciales a la situación militar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política de la República o de sus aliados, aunque esa correspondencia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hubiere tenido por objeto ninguno de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enunciados en el artículo anterior, aquellos que la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sostenido, serán castigados con la detención; sin perjuicio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más graves, en el caso de que esas instrucciones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la consecuencia de un concierto de medidas constitutivas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crimen de espionaje.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79.- </w:t>
      </w:r>
      <w:r w:rsidRPr="008A1337">
        <w:rPr>
          <w:rFonts w:ascii="Palatino-Roman" w:hAnsi="Palatino-Roman" w:cs="Palatino-Roman"/>
          <w:sz w:val="23"/>
          <w:szCs w:val="23"/>
        </w:rPr>
        <w:t>Las penas pronunciadas por los artículos 76 y 77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impondrán a los que dirijan sus maquinaciones, tramas o maniobras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perjuicio de la República, o de los aliados que,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acuerdo con ella, obren contra el enemigo común.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80.- </w:t>
      </w:r>
      <w:r w:rsidRPr="008A1337">
        <w:rPr>
          <w:rFonts w:ascii="Palatino-Roman" w:hAnsi="Palatino-Roman" w:cs="Palatino-Roman"/>
          <w:sz w:val="23"/>
          <w:szCs w:val="23"/>
        </w:rPr>
        <w:t>Las penas expresadas en el artículo 76 se impondrán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 funcionario público, agente del Gobierno o cualquiera otra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que, encargada o instruida, en razón de su destino,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secreto de una negociación o expedición, lo hubiere comunicado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 los agentes de alguna Potencia extranjera, o a los del enemigo.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81.-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Todo funcionario público,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 o delegado del Gobierno que, encargado en razón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oficio, del depósito de planos, de fortificaciones, arsenales,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puertos, ensenadas, abras o radas, hubiere entregado uno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muchos de aquellos al enemigo, o a los agentes del enemigo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la pena de treinta 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los planos han sido entregados a los agentes de una Potencia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amiga, aliada o neutral, la pena será la de detención.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82.- </w:t>
      </w:r>
      <w:r w:rsidRPr="008A1337">
        <w:rPr>
          <w:rFonts w:ascii="Palatino-Roman" w:hAnsi="Palatino-Roman" w:cs="Palatino-Roman"/>
          <w:sz w:val="23"/>
          <w:szCs w:val="23"/>
        </w:rPr>
        <w:t>Cualquier persona que, por corrupción, fraude o violencia,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logre sustraer dichos planos, y los entregue al enemigo,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 los agentes de una Potencia extranjera, será castigado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funcionario o agente mencionado en el artículo anterior,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las distinciones que en él se establecen. Si dichos planos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encontraban en manos de la persona que los entregó, sin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obtenerlos se empleasen medios ilícitos, la pena en el primer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 del artículo 81, será la de detención; y en el segundo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 del mismo artículo, se impondrá al culpable la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uno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83.-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Aquél que a sabiendas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hubiese ocultado o hecho ocultar a los soldados o espías enemigos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mandados a la descubierta, será condenado a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treinta 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84.-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Aquel que, por actos hostiles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desaprobados por el Gobierno, hubiere expuesto a la República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una declaración de guerra, será castigado con la pena de destierro;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si la guerra ha sido la consecuencia de esos actos, se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aplicará la pena de la detención.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85.-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Se castigará con la pena de destierro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todo aquel que, con actos no aprobados, ni autorizados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Gobierno, expusiere a los dominicanos a experimentar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represalias, en sus personas o en sus bienes.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CRÍMENES CONTRA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SEGURIDAD INTERIOR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ATENTADOS Y TRAMAS CONTRA EL JEFE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86.- </w:t>
      </w:r>
      <w:r w:rsidRPr="008A1337">
        <w:rPr>
          <w:rFonts w:ascii="Palatino-Roman" w:hAnsi="Palatino-Roman" w:cs="Palatino-Roman"/>
          <w:sz w:val="23"/>
          <w:szCs w:val="23"/>
        </w:rPr>
        <w:t>Toda ofensa cometida públicamente hacia la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Jefe del Estado, se castigará con prisión de seis meses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 </w:t>
      </w:r>
      <w:r w:rsidRPr="008A1337">
        <w:rPr>
          <w:rFonts w:ascii="Palatino-Roman" w:hAnsi="Palatino-Roman" w:cs="Palatino-Roman"/>
          <w:sz w:val="23"/>
          <w:szCs w:val="23"/>
        </w:rPr>
        <w:t>de cincuenta a quinientos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87.-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atentado cuyo objeto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cambiar la forma de gobierno establecido por la Constitución,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excitar a los ciudadanos a armarse contra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legalmente constituida, será castigado con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88.- </w:t>
      </w:r>
      <w:r w:rsidRPr="008A1337">
        <w:rPr>
          <w:rFonts w:ascii="Palatino-Roman" w:hAnsi="Palatino-Roman" w:cs="Palatino-Roman"/>
          <w:sz w:val="23"/>
          <w:szCs w:val="23"/>
        </w:rPr>
        <w:t>La ejecución o la tentativa constituirá solamente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atentado.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Art. 89.-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1984; 46-99 del 20 de mayo del 1999 y modificado implícitamente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por el artículo 8 de la 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trama que tenga por objeto el crimen mencionado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87, se castigará con la reclusión menor, si los hechos se han cometido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principiado a cometer para preparar su ejecución.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ha habido ningún acto cometido o principiado a cometer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preparar su ejecución la pena será la de destierro.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90.- </w:t>
      </w:r>
      <w:r w:rsidRPr="008A1337">
        <w:rPr>
          <w:rFonts w:ascii="Palatino-Roman" w:hAnsi="Palatino-Roman" w:cs="Palatino-Roman"/>
          <w:sz w:val="23"/>
          <w:szCs w:val="23"/>
        </w:rPr>
        <w:t>Hay trama, desde el momento en que dos o más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concierten entre sí, la resolución de obrar. Si ha habido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proposición hecha, y no aceptada, de formar una trama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consumar el crimen mencionado en el artículo 87, aquel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hecho la proposición, será castigado con prisión correccional.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II: DE LOS CRÍMENES TENDENTES A TURBAR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ESTADO CON LA GUERRA CIVIL, CON EL EMPLEO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ILEGAL DE LA FUERZA ARMADA, EL PILLAJE Y LA DEVASTACIÓN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91.- (Modificado por las Leyes 5007 del 28 de junio 1911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2209; 4381 del 17 de febrero 1956 G.O. 7945; 224 del 26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junio del 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atentado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tenga por objeto provocar la guerra civil, excitando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ciudadanos o habitantes a armarse unos contra otros, con el fin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llevar la devastación, el pillaje o el degüello a uno o varios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municipios, será castigado con la pena de veinte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mayor. La trama formada para lograr uno de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previstos en el presente artículo, y la proposición de formarla,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castigadas con las penas designadas en el artículo 89,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las distinciones que en él se establecen.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92.- (Modificado por las Leyes 5007 del 28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1911 G.O. 2209;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Serán castigados con la pena de veinte años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 aquellos que, sin orden o autorización de poder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legítimo, hubieren levantado ejércitos, enganchado o alistado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soldados, o que sin la misma orden o autorización 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suministrado armas o pertrechos, o se los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proporcionado.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93.- (Modificado por las Leyes 5007 del 28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1911 G.O. 2209;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Serán castigados con la pena de veinte años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aquellos que, sin derecho o motivo legítimo,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tomado el mando de un cuerpo de ejército, de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tropa, de una flota, de una escuadra, de un buque de guerra,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plaza fuerte, de un puerto, de un puesto o de una ciudad,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contra la orden del Gobierno hubieren conservado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mando militar cualquiera.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94.- </w:t>
      </w:r>
      <w:r w:rsidRPr="008A1337">
        <w:rPr>
          <w:rFonts w:ascii="Palatino-Roman" w:hAnsi="Palatino-Roman" w:cs="Palatino-Roman"/>
          <w:sz w:val="23"/>
          <w:szCs w:val="23"/>
        </w:rPr>
        <w:t>Se impondrá la pena de detención a todo aquel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teniendo a su disposición la fuerza pública, hubiere requerido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ordenado, hecho requerir u ordenar su acción o empleo,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reclutamiento legalmente establecido.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95.- (Modificado por las Leyes 896 del 25 de abril 1935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4789;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1999). </w:t>
      </w:r>
      <w:r w:rsidRPr="008A1337">
        <w:rPr>
          <w:rFonts w:ascii="Palatino-Roman" w:hAnsi="Palatino-Roman" w:cs="Palatino-Roman"/>
          <w:sz w:val="23"/>
          <w:szCs w:val="23"/>
        </w:rPr>
        <w:t>Todo individuo que hubiere incendiado o destruido,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o intentado incendiar o destruir, en todo o en parte, por medio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una mina, bomba o cualquier otro mecanismo explosivo,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edificios, almacenes, astilleros, arsenales, buques, diques, vehículos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todas clases, u otras propiedades pertenecientes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Estado, será castigado con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96.- (Modificado por las Leyes 5007 del 28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1911 G.O. 2209;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Aquel que para invadir los dominios, propiedades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rentas públicas, las plazas, ciudades, fortalezas, puestos,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almacenes, arsenales, puertos, navíos o buques del Estado;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 que para pillar o repartir propiedades públicas o nacionales,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las de una generalidad de ciudadanos; y por último,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 que para atacar o resistir a la fuerza pública, que obrare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los autores de esos crímenes, se hubiere puesto a la cabeza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bandas armadas o gavillas, o hubiere ejercido en ellas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algún mando o función cualquiera, será castigado con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veinte años de reclusión mayor. Las mismas penas se aplicarán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aquellos que hubieren dirigido la asociación, levantado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hecho levantar, organizado o hecho organizar las bandas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gavillas, o que a sabiendas y voluntariamente, les hubieren facilitado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suministrado armas, municiones o instrumentos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crimen, o les hubieren mandado convoyes de víveres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otro modo hubieren estado de acuerdo con los directores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jefes de pandilla.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97.- (Modificado por las Leyes 5007 del 28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1911 G.O. 2209;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En el caso de que uno o muchos de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mencionados en los artículos 87 y 91, hayan sido ejecutados,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sólo haya habido tentativa de ejecución por parte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gavilla, la pena de veinte años de reclusión mayor se aplicará,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distinción de grados, a todos los individuos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pertenecido a la banda o gavilla, o que hubieren sido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aprehendidos en el lugar de la reunión sediciosa. Se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misma pena, aunque no sea aprehendido en los lugares,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todo aquel que hubiere dirigido la sedición, o hubiere ejercido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gavilla un empleo o un mando cualquiera.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98.-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Salvo en el caso en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reunión sediciosa haya tenido por objeto o resultado, uno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muchos de los crímenes enunciados en los artículos 87 y 91,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individuos que hubieren formado parte de las gavillas de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ha hecho mención, sin ejercer en ellas ningún mando ni empleo,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la pena de reclusión menor, siempre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hayan sido arrestados en el punto de la reunión sediciosa.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99.- </w:t>
      </w:r>
      <w:r w:rsidRPr="008A1337">
        <w:rPr>
          <w:rFonts w:ascii="Palatino-Roman" w:hAnsi="Palatino-Roman" w:cs="Palatino-Roman"/>
          <w:sz w:val="23"/>
          <w:szCs w:val="23"/>
        </w:rPr>
        <w:t>Aquellos que, conociendo el objeto y las tendencias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dichas gavillas, les hubieren suministrado o facilitado alojamiento,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escondite o lugar de reunión, sin que para ello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violentados, serán condenados a la pena de detención.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100.- </w:t>
      </w:r>
      <w:r w:rsidRPr="008A1337">
        <w:rPr>
          <w:rFonts w:ascii="Palatino-Roman" w:hAnsi="Palatino-Roman" w:cs="Palatino-Roman"/>
          <w:sz w:val="23"/>
          <w:szCs w:val="23"/>
        </w:rPr>
        <w:t>No se pronunciará ninguna pena por el delito de sedición,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aquellos que, habiendo formado parte de esas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gavillas, sin ejercer en ellas ningún empleo o función, se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retirado al primer aviso de la autoridad civil o militar,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 hicieren aún después, siempre que hayan sido arrestados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armas, fuera de los lugares de la reunión sediciosa y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oponer resistencia. No serán castigados sino por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particulares que hubieren cometido personalmente, pudiendo,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quedar durante un tiempo que no bajará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año, ni excederá de cinco, sujetos a la vigilancia de la alta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101.- </w:t>
      </w:r>
      <w:r w:rsidRPr="008A1337">
        <w:rPr>
          <w:rFonts w:ascii="Palatino-Roman" w:hAnsi="Palatino-Roman" w:cs="Palatino-Roman"/>
          <w:sz w:val="23"/>
          <w:szCs w:val="23"/>
        </w:rPr>
        <w:t>La palabra armas comprende todas las máquinas,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utensilios cortantes, punzantes o contundentes.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102.- </w:t>
      </w:r>
      <w:r w:rsidRPr="008A1337">
        <w:rPr>
          <w:rFonts w:ascii="Palatino-Roman" w:hAnsi="Palatino-Roman" w:cs="Palatino-Roman"/>
          <w:sz w:val="23"/>
          <w:szCs w:val="23"/>
        </w:rPr>
        <w:t>Las navajas, cuchillas de faltriquera, tijeras o simples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juncos, no se reputarán armas, sino cuando hayan servido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matar, herir o golpear.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COMUNES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DOS PÁRRAFOS DE LA SECCIÓN ANTERIOR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103.- </w:t>
      </w:r>
      <w:r w:rsidRPr="008A1337">
        <w:rPr>
          <w:rFonts w:ascii="Palatino-Roman" w:hAnsi="Palatino-Roman" w:cs="Palatino-Roman"/>
          <w:sz w:val="23"/>
          <w:szCs w:val="23"/>
        </w:rPr>
        <w:t>Todo individuo que, sea por discursos, gritos o amenazas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proferidas en lugares o reuniones públicas, sea por medio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escritos, de impresos, de dibujos, de grabados, de pinturas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emblemas, vendidos o distribuidos, puestos en venta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expuestos en los lugares o reuniones públicas; sea por carteles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pasquines fijados a la mirada del público, hubiese incitado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 o autores de toda acción calificada crimen o delito, 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cometa, se reputará cómplice, y se castigará como tal.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104.- </w:t>
      </w:r>
      <w:r w:rsidRPr="008A1337">
        <w:rPr>
          <w:rFonts w:ascii="Palatino-Roman" w:hAnsi="Palatino-Roman" w:cs="Palatino-Roman"/>
          <w:sz w:val="23"/>
          <w:szCs w:val="23"/>
        </w:rPr>
        <w:t>Cualquiera que, por uno de los medios enunciados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artículo precedente, haya incitado a cometer uno o muchos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crímenes, sin que esta incitación haya sido seguida de ningún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efecto, se castigará con prisión correccional, que no podrá ser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de tres meses, ni más de dos años, y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 </w:t>
      </w:r>
      <w:r w:rsidRPr="008A1337">
        <w:rPr>
          <w:rFonts w:ascii="Palatino-Roman" w:hAnsi="Palatino-Roman" w:cs="Palatino-Roman"/>
          <w:sz w:val="23"/>
          <w:szCs w:val="23"/>
        </w:rPr>
        <w:t>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ser menor de diez pesos, ni exceder de mil.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105.- </w:t>
      </w:r>
      <w:r w:rsidRPr="008A1337">
        <w:rPr>
          <w:rFonts w:ascii="Palatino-Roman" w:hAnsi="Palatino-Roman" w:cs="Palatino-Roman"/>
          <w:sz w:val="23"/>
          <w:szCs w:val="23"/>
        </w:rPr>
        <w:t>Todo aquel que, por uno de los mismos medios,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hubiese incitado a cometer uno o muchos delitos, sin que dicha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incitación haya sido seguida de ningún efecto, se le condenará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 </w:t>
      </w:r>
      <w:r w:rsidRPr="008A1337">
        <w:rPr>
          <w:rFonts w:ascii="Palatino-Roman" w:hAnsi="Palatino-Roman" w:cs="Palatino-Roman"/>
          <w:sz w:val="23"/>
          <w:szCs w:val="23"/>
        </w:rPr>
        <w:t>de diez a quinientos pesos;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una de las dos penas solamente, según las circunstancias; salvo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casos en que la ley pronunciase una pena menos grave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el mismo autor del delito, la cual se aplicará entonces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incitador.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106.- </w:t>
      </w:r>
      <w:r w:rsidRPr="008A1337">
        <w:rPr>
          <w:rFonts w:ascii="Palatino-Roman" w:hAnsi="Palatino-Roman" w:cs="Palatino-Roman"/>
          <w:sz w:val="23"/>
          <w:szCs w:val="23"/>
        </w:rPr>
        <w:t>La incitación, por uno de los medios ya dichos,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desobediencia a la leyes, se castigará con las penas determinadas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anterior.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LA REVELACIÓN DE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QUE COMPROMETEN LA SEGURIDAD INTERIOR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O EXTERIOR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107.- </w:t>
      </w:r>
      <w:r w:rsidRPr="008A1337">
        <w:rPr>
          <w:rFonts w:ascii="Palatino-Roman" w:hAnsi="Palatino-Roman" w:cs="Palatino-Roman"/>
          <w:sz w:val="23"/>
          <w:szCs w:val="23"/>
        </w:rPr>
        <w:t>Quedarán exentos de las penas pronunciadas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autores de las tramas u otros crímenes atentatorios a la seguridad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interior o exterior del Estado, aquellos culpables que,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antes de toda ejecución o tentativa de estas tramas o crímenes,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antes de que se inicien las primeras diligencias sumarias, 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conocimiento al Gobierno o las autoridades administrativas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Policía Judicial de las tramas o crímenes, y de sus autores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cómplices. También quedarán exentos de responsabilidad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aquellos culpables que, aún después de principiadas las pesquisas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procedimientos, facilitasen la captura de los autores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cómplices del crimen.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108.- </w:t>
      </w:r>
      <w:r w:rsidRPr="008A1337">
        <w:rPr>
          <w:rFonts w:ascii="Palatino-Roman" w:hAnsi="Palatino-Roman" w:cs="Palatino-Roman"/>
          <w:sz w:val="23"/>
          <w:szCs w:val="23"/>
        </w:rPr>
        <w:t>Los culpables que hubiesen dado esas noticias o facilitasen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captura de los demás culpables, podrán ser condenados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quedar sujetos bajo la vigilancia de la alta policía,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año a lo menos, y cinco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LA CONSTITUCIÓN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CRÍMENES Y DELITOS RELATIVOS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EJERCICIO DE LOS DERECHOS POLÍTICOS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109.- </w:t>
      </w:r>
      <w:r w:rsidRPr="008A1337">
        <w:rPr>
          <w:rFonts w:ascii="Palatino-Roman" w:hAnsi="Palatino-Roman" w:cs="Palatino-Roman"/>
          <w:sz w:val="23"/>
          <w:szCs w:val="23"/>
        </w:rPr>
        <w:t>Las reuniones tumultuarias que, usando violencias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amenazas, tengan por objeto impedir a uno o más ciudadanos,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ejercicio de sus derechos políticos, serán castigados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seis meses a dos años, que se impondrá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cada uno de los individuos, que formaron parte de ellas. También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quedarán inhabilitados durante un año a los menos, y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más, para ser elector o elegido para ningún cargo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 de nombramiento popular.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110.- (Modificado por la Ley 4381 del 7 de febrero de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7945 y 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Si el delito fuere la consecuencia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plan concertado, y cuya ejecución debía verificarse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toda la República, o en una o varias de sus provincias, distritos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municipios, la pena será la del destierro.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111.- </w:t>
      </w:r>
      <w:r w:rsidRPr="008A1337">
        <w:rPr>
          <w:rFonts w:ascii="Palatino-Roman" w:hAnsi="Palatino-Roman" w:cs="Palatino-Roman"/>
          <w:sz w:val="23"/>
          <w:szCs w:val="23"/>
        </w:rPr>
        <w:t>Los ciudadanos que, encargados en los actos electorales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despojo de los escrutinios, se sorprendan falsificando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boletas de inscripción o distrayéndolas de la urna electoral,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agregando en ella boletas distintas a las que depositaren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sufragentes, o inscribiendo en las de los electores que no sepan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escribir, nombres distintos de los que ellos les hubieren indicado,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la degradación cívica.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112.- </w:t>
      </w:r>
      <w:r w:rsidRPr="008A1337">
        <w:rPr>
          <w:rFonts w:ascii="Palatino-Roman" w:hAnsi="Palatino-Roman" w:cs="Palatino-Roman"/>
          <w:sz w:val="23"/>
          <w:szCs w:val="23"/>
        </w:rPr>
        <w:t>Las demás personas que se hagan culpables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delitos enunciados en el artículo anterior, serán condenadas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seis meses a dos años, y a la interdicción del derecho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elegir y ser elegido, durante un año a lo menos, y cinco a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113.- </w:t>
      </w:r>
      <w:r w:rsidRPr="008A1337">
        <w:rPr>
          <w:rFonts w:ascii="Palatino-Roman" w:hAnsi="Palatino-Roman" w:cs="Palatino-Roman"/>
          <w:sz w:val="23"/>
          <w:szCs w:val="23"/>
        </w:rPr>
        <w:t>Todo ciudadano que, en las elecciones, hubiere comprado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vendido un sufragio, cualquiera que sea su precio, sufrirá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inhabilitación para cargos y oficios públicos,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desde uno hasta cinco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 </w:t>
      </w:r>
      <w:r w:rsidRPr="008A1337">
        <w:rPr>
          <w:rFonts w:ascii="Palatino-Roman" w:hAnsi="Palatino-Roman" w:cs="Palatino-Roman"/>
          <w:sz w:val="23"/>
          <w:szCs w:val="23"/>
        </w:rPr>
        <w:t>de diez a cien pesos.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comprador del sufragio y su cómplice serán condenados a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 </w:t>
      </w:r>
      <w:r w:rsidRPr="008A1337">
        <w:rPr>
          <w:rFonts w:ascii="Palatino-Roman" w:hAnsi="Palatino-Roman" w:cs="Palatino-Roman"/>
          <w:sz w:val="23"/>
          <w:szCs w:val="23"/>
        </w:rPr>
        <w:t>que pagarán cada uno por sí, y cuyo monto se elevará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duplo del valor de las cosas recibidas u ofrecidas. Si este valor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pudiere determinarse,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 </w:t>
      </w:r>
      <w:r w:rsidRPr="008A1337">
        <w:rPr>
          <w:rFonts w:ascii="Palatino-Roman" w:hAnsi="Palatino-Roman" w:cs="Palatino-Roman"/>
          <w:sz w:val="23"/>
          <w:szCs w:val="23"/>
        </w:rPr>
        <w:t>será 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ATENTADOS CONTRA LA LIBERTAD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114.- </w:t>
      </w:r>
      <w:r w:rsidRPr="008A1337">
        <w:rPr>
          <w:rFonts w:ascii="Palatino-Roman" w:hAnsi="Palatino-Roman" w:cs="Palatino-Roman"/>
          <w:sz w:val="23"/>
          <w:szCs w:val="23"/>
        </w:rPr>
        <w:t>Los funcionarios, agentes o delegados del Gobierno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que hubieren ordenado o cometido un acto arbitrario o atentatorio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libertad individual, a los derechos políticos de uno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muchos ciudadanos, o a la Constitución, serán condenados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la degradación cívica. Si justificaren, sin embargo,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han obrado por orden de superiores a quienes debían obediencia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jerárquica por asuntos de su competencia, quedarán exentos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pena, la que en este caso se aplicará a los superiores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dado la orden.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115.-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Si la orden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emanado de un Secretario de Estado, o si este funcionario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cometido uno de los actos mencionados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precedente, y si después de haber solicitado la revocación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disposición, se negare a ello, o se descuidare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hacerla enmendar, se le impondrá la pena de destierro, previa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acusación decretada conforme a la Constitución.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116.-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Si los Secretarios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Estado, acusados de haber ordenado o autorizado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acto contrario a la Constitución, alegaren que la firma les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sorprendida, estarán obligados a denunciar, al hacer cesar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acto, a aquel que ellos indiquen como autor de la sorpresa, 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ser perseguidos personalmente.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117.- </w:t>
      </w:r>
      <w:r w:rsidRPr="008A1337">
        <w:rPr>
          <w:rFonts w:ascii="Palatino-Roman" w:hAnsi="Palatino-Roman" w:cs="Palatino-Roman"/>
          <w:sz w:val="23"/>
          <w:szCs w:val="23"/>
        </w:rPr>
        <w:t>Los daños y perjuicios que puedan pedirse, con motivo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atentados expresados en el artículo 114, se reclamarán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curso del procedimiento criminal, o por la vía civil, y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regularán en atención a las personas, a las circunstancias y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irrogado, sin que en ningún caso, y sea quien fuere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agraviado, puedan esas indemnizaciones, para cada individuo,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 menor de cinco pesos por cada día de detención ilegal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arbitraria.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118.- (Modificado por la Constitución de 1966 y por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Leyes 224 del 26 de junio del 1984 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1999). </w:t>
      </w:r>
      <w:r w:rsidRPr="008A1337">
        <w:rPr>
          <w:rFonts w:ascii="Palatino-Roman" w:hAnsi="Palatino-Roman" w:cs="Palatino-Roman"/>
          <w:sz w:val="23"/>
          <w:szCs w:val="23"/>
        </w:rPr>
        <w:t>Si el acto contrario a la Constitución se ha ejecutado, falsificando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firma de un Secretario de Estado o de un funcionario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público, los autores de la falsificación, y los que a sabiendas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hecho uso del acto falso, serán castigados con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119.- </w:t>
      </w:r>
      <w:r w:rsidRPr="008A1337">
        <w:rPr>
          <w:rFonts w:ascii="Palatino-Roman" w:hAnsi="Palatino-Roman" w:cs="Palatino-Roman"/>
          <w:sz w:val="23"/>
          <w:szCs w:val="23"/>
        </w:rPr>
        <w:t>Los funcionarios públicos encargados de la policía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administrativa o judicial, a quienes se dirijan instancias o reclamaciones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tendentes a hacer constar una detención ilegal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arbitraria, efectuada en los lugares destinados a la guarda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presos, o en cualquier otro punto, que se nieguen a dar dichas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reclamaciones o instancias el curso correspondiente,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descuiden en el caso, serán castigados con la pena de degradación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cívica, si no justificaren haber denunciado el hecho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 superior. Serán también responsables de los daños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perjuicios que causen con su descuido o su negativa, regulándose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aquellos, según lo establece el artículo 117.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120.- </w:t>
      </w:r>
      <w:r w:rsidRPr="008A1337">
        <w:rPr>
          <w:rFonts w:ascii="Palatino-Roman" w:hAnsi="Palatino-Roman" w:cs="Palatino-Roman"/>
          <w:sz w:val="23"/>
          <w:szCs w:val="23"/>
        </w:rPr>
        <w:t>Los alcaides, guardianes y conserjes de las cárceles,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casas de detención o de depósito, que recibieren presos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mandamiento o sentencia, o sin poder provisional del Gobierno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autoridad competente; los que se negaren a presentar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presos al oficial de policía o al portador de sus órdenes, sin justificar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la prohibición del fiscal o del juez; aquellos que se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negado a presentar sus registros al oficial de policía, se considerarán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reos de detención arbitraria; y en consecuencia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prisión correccional de seis meses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 </w:t>
      </w:r>
      <w:r w:rsidRPr="008A1337">
        <w:rPr>
          <w:rFonts w:ascii="Palatino-Roman" w:hAnsi="Palatino-Roman" w:cs="Palatino-Roman"/>
          <w:sz w:val="23"/>
          <w:szCs w:val="23"/>
        </w:rPr>
        <w:t>de diez a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121.-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Son reos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prevaricación, y serán castigados con la degradación cívica: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oficiales de policía, los fiscales, jueces o sus suplentes,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provocaren, dieren o firmaren una providencia o mandamiento,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el fin de perseguir personalmente, o poner en estado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acusación, al Presidente y Vicepresidente de la República,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Secretarios de Estado, a los Senadores, Diputados al Congreso,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Magistrados y Procurador General de la República, al Prelado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las dignidades del cabildo eclesiástico, los agentes diplomáticos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República, los delegados y comisionados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Gobierno y los Gobernadores de las Provincias, sin las autorizaciones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prescritas por la Constitución y las leyes del Estado;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que, salvo los casos de flagrante delito o de clamor público,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dieren o firmaren sin las mismas autorizaciones, el mandamiento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prisión, o de arresto, contra uno o muchos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funcionarios especificados en el presente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122.-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también la pena de la degradación cívica, al Procurador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General de la República, a los Fiscales, Jueces o sus suplentes,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cualquier otro oficial público, que arresten o hicieren arrestar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un individuo en lugares que no estén destinados a ese efecto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Gobierno. En la misma pena incurrirán los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expresados en este artículo, cuando hicieren comparecer,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calidad de acusado, ante un tribunal criminal, a cualquier ciudadano,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quien no hubiere caído previamente el auto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calificación de la cámara.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COALICIÓN DE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123.- </w:t>
      </w:r>
      <w:r w:rsidRPr="008A1337">
        <w:rPr>
          <w:rFonts w:ascii="Palatino-Roman" w:hAnsi="Palatino-Roman" w:cs="Palatino-Roman"/>
          <w:sz w:val="23"/>
          <w:szCs w:val="23"/>
        </w:rPr>
        <w:t>Los funcionarios o empleados públicos, las corporaciones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depositarios de una parte de la autoridad pública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concierten o convengan entre sí la ejecución de medidas y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contrarias a las leyes, o que con el mismo objeto lleven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correspondencia o se envíen diputaciones,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dos a seis meses, e inhabilitación absoluta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a cinco años, para cargos y oficios públicos.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124.-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Constitución de la República; Modificado por las Leyes 224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26 de junio del 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concierto de medidas celebrado por los funcionarios y empleados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trata el artículo anterior, tiene por objeto contrariar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ejecución de las leyes o de las órdenes del Gobierno,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culpables la pena de destierro. Si el concierto se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efectuado entre las autoridades civiles y los cuerpos militares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jefes, aquellos que resultaren autores o provocadores,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castigados con la reclusión menor, y los demás culpables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con la pena de destierro.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125.- (Modificado por las Leyes 5007 del 28 de junio 1911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G.O. 2209;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1999). </w:t>
      </w:r>
      <w:r w:rsidRPr="008A1337">
        <w:rPr>
          <w:rFonts w:ascii="Palatino-Roman" w:hAnsi="Palatino-Roman" w:cs="Palatino-Roman"/>
          <w:sz w:val="23"/>
          <w:szCs w:val="23"/>
        </w:rPr>
        <w:t>Si del concierto resultare un atentado contra la seguridad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interior del Estado, la pena de veinte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se impondrá a los culpables.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126.-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Los funcionarios públicos,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deliberadamente hubieren resuelto dar dimisiones, con el objeto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impedir o suspender la administración de justicia, o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cumplimiento de un servicio cualquiera, serán castigados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reos de prevaricación, y castigados con la pena de confinamiento.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USURPACIÓN DE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POR PARTE DE LOS FUNCIONARIOS DEL ORDEN ADMINISTRATIVO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O JUDICIAL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127.- </w:t>
      </w:r>
      <w:r w:rsidRPr="008A1337">
        <w:rPr>
          <w:rFonts w:ascii="Palatino-Roman" w:hAnsi="Palatino-Roman" w:cs="Palatino-Roman"/>
          <w:sz w:val="23"/>
          <w:szCs w:val="23"/>
        </w:rPr>
        <w:t>Se considerarán reos de prevaricación, y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degradación cívica: los jueces, fiscales o sus suplentes,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los oficiales de policía que se hubieren mezclado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ejercicio del Poder Legislativo, dando reglamentos que contengan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disposiciones legislativas o suspendiendo la ejecución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una o muchas leyes o deliberando en cuanto a saber si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leyes se ejecutarán o promulgarán.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128.- </w:t>
      </w:r>
      <w:r w:rsidRPr="008A1337">
        <w:rPr>
          <w:rFonts w:ascii="Palatino-Roman" w:hAnsi="Palatino-Roman" w:cs="Palatino-Roman"/>
          <w:sz w:val="23"/>
          <w:szCs w:val="23"/>
        </w:rPr>
        <w:t>Se castigarán con la misma pena, los jueces, fiscales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suplentes, y los oficiales de policía que se excedieren en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atribuciones, ingiriéndose en materias que correspondan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autoridades administrativas, ya sea que reglamenten en esas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materias, o ya que prohíban que se ejecuten las órdenes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emanen del Gobierno.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129.- </w:t>
      </w:r>
      <w:r w:rsidRPr="008A1337">
        <w:rPr>
          <w:rFonts w:ascii="Palatino-Roman" w:hAnsi="Palatino-Roman" w:cs="Palatino-Roman"/>
          <w:sz w:val="23"/>
          <w:szCs w:val="23"/>
        </w:rPr>
        <w:t>Además de las penas señaladas en los artículos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 sección, se podrá condenar a los culpables a los daños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perjuicios que hubieren ocasionado.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130.- (Modificado por la Constitución de 1966). </w:t>
      </w:r>
      <w:r w:rsidRPr="008A1337">
        <w:rPr>
          <w:rFonts w:ascii="Palatino-Roman" w:hAnsi="Palatino-Roman" w:cs="Palatino-Roman"/>
          <w:sz w:val="23"/>
          <w:szCs w:val="23"/>
        </w:rPr>
        <w:t>Los Gobernadores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provincias, los Ayuntamientos, Síndicos y demás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administradores, serán castigados con la degradación cívica,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se ingieran en el ejercicio del Poder Legislativo, tomando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disposiciones o dictando providencias generales, cuyas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tendencias sean intimar órdenes o prohibiciones a los tribunales.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131.- (Modificado por la Ley 4427 del 5 de abril del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7971). </w:t>
      </w:r>
      <w:r w:rsidRPr="008A1337">
        <w:rPr>
          <w:rFonts w:ascii="Palatino-Roman" w:hAnsi="Palatino-Roman" w:cs="Palatino-Roman"/>
          <w:sz w:val="23"/>
          <w:szCs w:val="23"/>
        </w:rPr>
        <w:t>En igual pena incurrirán los empleados administrativos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indicados en el artículo anterior que usurparen atribuciones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judiciales, ingiriéndose en el conocimiento de derechos 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intereses privados de la jurisdicción de los tribunales, y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después de la reclamación de las partes o de una de ellas decidieren,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el asunto; o que de algún modo requirieren,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instruyeren o hicieren recomendaciones a las autoridades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judiciales para que ciñan sus actuaciones, decisiones o fallos,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interés o criterio particular de aquellos.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LA PAZ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LAS FALSEDADES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DE LA FALSIFICACIÓN DE MONEDA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Art. 132.-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 falsificare o alterare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monedas de oro y plata que tengan circulación legal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República, o que emita, introduzca o expenda dichas monedas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falsas o alteradas, será condenado al máximo de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133.-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Ley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Se castigará con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tres a diez años de reclusión mayor, al que falsifique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altere las monedas de cobre o níquel, que estén en circulación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legal en la República, o que las introduzca, emita o expenda.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134.- (Modificado por la Ley 428 del 22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1972 G.O. 9288). </w:t>
      </w:r>
      <w:r w:rsidRPr="008A1337">
        <w:rPr>
          <w:rFonts w:ascii="Palatino-Roman" w:hAnsi="Palatino-Roman" w:cs="Palatino-Roman"/>
          <w:sz w:val="23"/>
          <w:szCs w:val="23"/>
        </w:rPr>
        <w:t>Las penas del artículo anterior se impondrán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que en la República falsifique o altere monedas metálicas,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billetes de banco o valores extranjeros, o que los introduzca,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emita o expenda. La sentencia ordenará siempre la confiscación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monedas, billetes o valores.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135.- </w:t>
      </w:r>
      <w:r w:rsidRPr="008A1337">
        <w:rPr>
          <w:rFonts w:ascii="Palatino-Roman" w:hAnsi="Palatino-Roman" w:cs="Palatino-Roman"/>
          <w:sz w:val="23"/>
          <w:szCs w:val="23"/>
        </w:rPr>
        <w:t>Toda persona que hubiere coloreado las monedas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tengan curso legal en la República, o las monedas extranjeras,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ánimo u objeto de engañar sobre la materia del metal;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las hubiere emitido o introducido en el territorio de la República,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prisión de seis meses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Igual pena se impondrá a los que hubieren tomado parte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emisión o en la introducción de tales monedas coloreadas.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136.- </w:t>
      </w:r>
      <w:r w:rsidRPr="008A1337">
        <w:rPr>
          <w:rFonts w:ascii="Palatino-Roman" w:hAnsi="Palatino-Roman" w:cs="Palatino-Roman"/>
          <w:sz w:val="23"/>
          <w:szCs w:val="23"/>
        </w:rPr>
        <w:t>La participación indicada en los artículos anteriores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 sección, no comprenderá a aquellas personas,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habiendo recibido por buenas, monedas falsas, las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vuelto a la circulación.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137.- </w:t>
      </w:r>
      <w:r w:rsidRPr="008A1337">
        <w:rPr>
          <w:rFonts w:ascii="Palatino-Roman" w:hAnsi="Palatino-Roman" w:cs="Palatino-Roman"/>
          <w:sz w:val="23"/>
          <w:szCs w:val="23"/>
        </w:rPr>
        <w:t>La excepción del artículo que precede, no comprenderá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personas que hubieren vuelto a la circulación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buenas, monedas falsas, alteradas o coloreadas después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haber verificado o hecho verificar sus vicios o defectos, las cuales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 serán castigadas con una multa,</w:t>
      </w:r>
      <w:r w:rsidRPr="008A1337">
        <w:rPr>
          <w:rFonts w:ascii="Palatino-Roman" w:hAnsi="Palatino-Roman" w:cs="Palatino-Roman"/>
          <w:sz w:val="15"/>
          <w:szCs w:val="15"/>
        </w:rPr>
        <w:t xml:space="preserve">14 </w:t>
      </w:r>
      <w:r w:rsidRPr="008A1337">
        <w:rPr>
          <w:rFonts w:ascii="Palatino-Roman" w:hAnsi="Palatino-Roman" w:cs="Palatino-Roman"/>
          <w:sz w:val="23"/>
          <w:szCs w:val="23"/>
        </w:rPr>
        <w:t>triple a lo menos,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séxtuplo a los más, de la cantidad de las monedas puestas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circulación, sin que esta multa,</w:t>
      </w:r>
      <w:r w:rsidRPr="008A1337">
        <w:rPr>
          <w:rFonts w:ascii="Palatino-Roman" w:hAnsi="Palatino-Roman" w:cs="Palatino-Roman"/>
          <w:sz w:val="15"/>
          <w:szCs w:val="15"/>
        </w:rPr>
        <w:t xml:space="preserve">15 </w:t>
      </w:r>
      <w:r w:rsidRPr="008A1337">
        <w:rPr>
          <w:rFonts w:ascii="Palatino-Roman" w:hAnsi="Palatino-Roman" w:cs="Palatino-Roman"/>
          <w:sz w:val="23"/>
          <w:szCs w:val="23"/>
        </w:rPr>
        <w:t>en ningún caso, pueda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 menos de diez y seis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138.- </w:t>
      </w:r>
      <w:r w:rsidRPr="008A1337">
        <w:rPr>
          <w:rFonts w:ascii="Palatino-Roman" w:hAnsi="Palatino-Roman" w:cs="Palatino-Roman"/>
          <w:sz w:val="23"/>
          <w:szCs w:val="23"/>
        </w:rPr>
        <w:t>Los culpables de los crímenes mencionados 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artículos 132 y 133, quedarán exentos de responsabilidades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criminal, siempre que antes de la perpetración del crimen,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principien las pesquisas y diligencias, dieren conocimiento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ello a la autoridad constituida, o le revelaren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nombres de los autores. De igual exención gozarán después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principiadas las diligencias, si facilitaren la captura de los demás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culpables; sin embargo, quedarán sujetos a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especial de la alta policía durante cinco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FALSIFICACIÓN DE LOS SELLOS, TIMBRES,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PAPEL SELLADO, MARCAS Y PUNZONES DEL ESTADO,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BILLETES DE BANCO, Y DE LOS DOCUMENTOS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CRÉDITO PÚBLICO.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139.-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 falsifique los sellos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del Estado, o haga uso del sello falsificado, el que falsifique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documentos de crédito emitidos por el tesoro público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sellos, o los billetes de banco autorizados por la ley,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haga uso de esos documentos o billetes de banco falsificados,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los introduzca o expenda en el territorio de la República,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condenado a la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 falsifique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punzones destinados al contraste de las materias de oro o plata,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haga uso de papeles, créditos públicos, timbres, papel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sellado o punzones falsificados, será condenado de tres a diez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que, por medios indebidos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reprobados, obtuviere los verdaderos sellos, marcas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punzones destinados a uno de los usos expresados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anterior, e hiciere de ellos usos y aplicaciones perjudiciales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intereses del Estado, será condenado a la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142.- </w:t>
      </w:r>
      <w:r w:rsidRPr="008A1337">
        <w:rPr>
          <w:rFonts w:ascii="Palatino-Roman" w:hAnsi="Palatino-Roman" w:cs="Palatino-Roman"/>
          <w:sz w:val="23"/>
          <w:szCs w:val="23"/>
        </w:rPr>
        <w:t>Todos aquellos que hubieren contrahecho las marcas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destinadas para ser puestas a nombre del Gobierno sobre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diversas especies de géneros o de mercancías, o que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hecho uso de esas marcas falsificadas; los que hubieren contrahecho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sello, timbre o marca de cualquiera autoridad,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hecho uso de sellos, timbres o marcas falsificadas;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hubieren contrahecho los sellos de correos o hecho uso,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sabiendas, de sellos de correos falsificados,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un año a lo menos, y de dos a los más. Además,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podrá condenar a los culpables a la privación de los derechos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mencionados en el artículo 42 del presente código,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año a lo menos y cinco a lo más, contados desde el día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hubieren cumplido la condenación principal; y también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 puestos, por la misma sentencia, bajo la vigilancia de la alta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por el mismo número de años. Las disposiciones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preceden, se aplicarán a las tentativas de los mismos delitos.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143.- </w:t>
      </w:r>
      <w:r w:rsidRPr="008A1337">
        <w:rPr>
          <w:rFonts w:ascii="Palatino-Roman" w:hAnsi="Palatino-Roman" w:cs="Palatino-Roman"/>
          <w:sz w:val="23"/>
          <w:szCs w:val="23"/>
        </w:rPr>
        <w:t>Se impondrá la pena de degradación cívica, a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 que por medios indebidos, obtuviere los verdaderos sellos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marcas del Estado destinados a uno de los usos expresados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anterior, y que hiciere de ellos una aplicación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un uso perjudicial a los intereses y derechos del Estado,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autoridad cualquiera, o de un establecimiento particular.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 se podrá condenar a los culpables a la privación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derechos mencionados en el artículo 42 del presente código,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un año a lo menos, y cinco a lo más, contados desde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 en que hubieren cumplido la condenación principal, y también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ser puestos por la misma sentencia, bajo la vigilancia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alta policía por el mismo número de años. Las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preceden, se aplicarán a las tentativas de los mismos delitos.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144.- </w:t>
      </w:r>
      <w:r w:rsidRPr="008A1337">
        <w:rPr>
          <w:rFonts w:ascii="Palatino-Roman" w:hAnsi="Palatino-Roman" w:cs="Palatino-Roman"/>
          <w:sz w:val="23"/>
          <w:szCs w:val="23"/>
        </w:rPr>
        <w:t>Las disposiciones del artículo 138 son aplicables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crímenes mencionados en el artículo 139.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DE LA FALSEDAD EN ESCRITURA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O AUTÉNTICA, DE COMERCIO O DE BANCO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145.-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Será condenado a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mayor, el empleado o funcionario público que,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ejercicio de sus funciones, cometiere falsedad, contrahaciendo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fingiendo letra, firma o rúbrica, alterando la naturaleza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actos, escrituras o firmas, suponiendo en un acto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intervención o presencia de personas que no han tenido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él, intercalando escrituras en los registros u otros actos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 después de su confección o clausura.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146.-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Serán del mismo modo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castigados con la pena de reclusión mayor: todo funcionario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oficial público que, en el ejercicio de su ministerio, hubiera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desnaturalizado dolosa y fraudulentamente la sustancia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actos o sus circunstancias; redactando convenciones distintas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aquellas que las partes hubieren dictado o formulado;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haciendo constar en los actos, como verdaderos, hechos falsos,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como reconocidos y aprobados por las partes, aquellos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lo habían sido realmente; alterando las fechas verdaderas,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dando copia en forma fehaciente de un documento supuesto,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manifestando en ella cosa contraria o diferente de lo que contenga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verdadero original.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147.-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Se castigará con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tres a diez años de reclusión mayor, a cualquiera otra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cometa falsedad en escritura auténtica o pública, o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de comercio y de banco, ya sea que imite o altere las escrituras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firmas, ya que estipule o inserte convenciones, disposiciones,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obligaciones o descargos después de cerrados aquellos,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adicione o altere cláusulas, declaraciones o hechos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debían recibirse o hacerse constar en dichos actos.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148.-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En todos los casos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presente párrafo, aquel que haya hecho uso de los actos falsos,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la pena de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149.- (Modificado por la Ley 282 del 28 de marzo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1968). </w:t>
      </w:r>
      <w:r w:rsidRPr="008A1337">
        <w:rPr>
          <w:rFonts w:ascii="Palatino-Roman" w:hAnsi="Palatino-Roman" w:cs="Palatino-Roman"/>
          <w:sz w:val="23"/>
          <w:szCs w:val="23"/>
        </w:rPr>
        <w:t>Se exceptúan de las disposiciones prescritas en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anteriores, las falsificaciones de órdenes de rutas, sobre cuyo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 se estatuirá especialmente más adelante.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IV: FALSEDADES EN ESCRITURAS PRIVADAS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150.-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Se impondrá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menor a todo individuo que, por uno de los medios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expresados en el artículo 147, cometa falsedad en escritura privada.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151.- </w:t>
      </w:r>
      <w:r w:rsidRPr="008A1337">
        <w:rPr>
          <w:rFonts w:ascii="Palatino-Roman" w:hAnsi="Palatino-Roman" w:cs="Palatino-Roman"/>
          <w:sz w:val="23"/>
          <w:szCs w:val="23"/>
        </w:rPr>
        <w:t>La misma pena se impondrá a todo aquel que haga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uso del acto, escritura o documento falso.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152.- </w:t>
      </w:r>
      <w:r w:rsidRPr="008A1337">
        <w:rPr>
          <w:rFonts w:ascii="Palatino-Roman" w:hAnsi="Palatino-Roman" w:cs="Palatino-Roman"/>
          <w:sz w:val="23"/>
          <w:szCs w:val="23"/>
        </w:rPr>
        <w:t>Se exceptúan de estas disposiciones, las falsificaciones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comentan en las certificaciones de que se tratará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adelante.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V: FALSEDAD EN LOS PASAPORTES, ÓRDENES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RUTA Y CERTIFICACIONES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153.- (Modificado por las Leyes 282 del 28 de marzo 1968;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224 del 26 de junio del 1984 y 46-99 del 20 de mayo del 1999).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Se impondrá la pena de tres a diez años de reclusión mayor,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hiciere un pasaporte falso, al que falsifique un pasaporte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primitivamente verdadero, y al que hiciere uso de un pasaporte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falso o falsificado.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154.- </w:t>
      </w:r>
      <w:r w:rsidRPr="008A1337">
        <w:rPr>
          <w:rFonts w:ascii="Palatino-Roman" w:hAnsi="Palatino-Roman" w:cs="Palatino-Roman"/>
          <w:sz w:val="23"/>
          <w:szCs w:val="23"/>
        </w:rPr>
        <w:t>El que en un pasaporte se hiciere inscribir con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nombre supuesto, o que como testigo hubiere asistido con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objeto de hacer librar el pasaporte bajo un nombre supuesto,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prisión correccional, de tres meses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misma pena se aplicará a todo individuo que hiciere uso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algún pasaporte librado bajo un nombre distinto al suyo.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posaderos, fondistas o mesoneros que, a sabiendas, inscriban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sus registros con nombres falsos o supuestos, a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hospeden en sus establecimientos,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seis días a un mes.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155.- </w:t>
      </w:r>
      <w:r w:rsidRPr="008A1337">
        <w:rPr>
          <w:rFonts w:ascii="Palatino-Roman" w:hAnsi="Palatino-Roman" w:cs="Palatino-Roman"/>
          <w:sz w:val="23"/>
          <w:szCs w:val="23"/>
        </w:rPr>
        <w:t>El oficial público que, a sabiendas, expidiere pasaporte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bajo un nombre supuesto, será castigado con prisión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156.- </w:t>
      </w:r>
      <w:r w:rsidRPr="008A1337">
        <w:rPr>
          <w:rFonts w:ascii="Palatino-Roman" w:hAnsi="Palatino-Roman" w:cs="Palatino-Roman"/>
          <w:sz w:val="23"/>
          <w:szCs w:val="23"/>
        </w:rPr>
        <w:t>El que cometiere falsedad en una orden de ruta,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falsificare una que primitivamente fue verdadera, y el que haga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uso de esa orden falsa o falsificada, será castigado, según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distinciones siguientes: si la orden de ruta no ha tenido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objeto que engañar la vigilancia de la autoridad pública,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de seis meses a dos años de prisión; si el tesoro público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 pagado al portador de la orden falsa un viático que no se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debía, o cuyo valor excedía de aquel a que podía tener derecho,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la pena de confinamiento, siempre que la suma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cobrada no exceda de cien pesos, alzándose la pena de uno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años de prisión, si la suma indebidamente percibida se eleva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más de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157.- </w:t>
      </w:r>
      <w:r w:rsidRPr="008A1337">
        <w:rPr>
          <w:rFonts w:ascii="Palatino-Roman" w:hAnsi="Palatino-Roman" w:cs="Palatino-Roman"/>
          <w:sz w:val="23"/>
          <w:szCs w:val="23"/>
        </w:rPr>
        <w:t>Las penas pronunciadas por el artículo anterior,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aplicarán según las distinciones que en él se establecen, a toda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que con nombre supuesto, se haya hecho dar por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 pública, una orden de ruta, o que haya hecho uso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hoja de ruta entregada bajo otro nombre que no sea el suyo.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158.-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la autoridad que expidió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orden, tuvo conocimiento, al tiempo de expedirla,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suposición de nombre, la pena será, en el primer caso del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156, la del confinamiento; en el segundo caso del mismo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artículo, se le impondrá la prisión de uno a dos años; y si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encontrare en el último caso, se castigará con la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dos primeros casos se le podrá, además, privar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derechos mencionados en el artículo 42 del presente código,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un año a lo menos, y cinco a lo más, a contar desde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 en que haya cumplido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159.- </w:t>
      </w:r>
      <w:r w:rsidRPr="008A1337">
        <w:rPr>
          <w:rFonts w:ascii="Palatino-Roman" w:hAnsi="Palatino-Roman" w:cs="Palatino-Roman"/>
          <w:sz w:val="23"/>
          <w:szCs w:val="23"/>
        </w:rPr>
        <w:t>Todo aquel que, con el fin de exonerarse a sí mismo,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 otro cualquiera, de un servicio público, tomare el nombre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médico, cirujano, o cualquier otro oficial de sanidad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librare certificación de enfermedad o dolencia habitual,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prisión correccional de seis meses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160.-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Los médicos, cirujanos u oficiales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sanidad que, para favorecer a alguno, dieren certificación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falsa de enfermedades o achaques que lo dispensen del servicio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público, serán castigados con prisión de seis meses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han obrado impulsados por dádivas o promesas, se les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destierro. En ambos casos se le podrá,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además, privar de los derechos mencionados en el artículo 42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presente código, durante un año a los menos y cinco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más, a contar desde el día en que haya cumplido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corruptores serán, en el segundo caso, castigados con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mismas penas.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161.- </w:t>
      </w:r>
      <w:r w:rsidRPr="008A1337">
        <w:rPr>
          <w:rFonts w:ascii="Palatino-Roman" w:hAnsi="Palatino-Roman" w:cs="Palatino-Roman"/>
          <w:sz w:val="23"/>
          <w:szCs w:val="23"/>
        </w:rPr>
        <w:t>Se impondrá la pena de tres meses a un año de prisión,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todo aquel que tomare el nombre de un funcionario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oficial público, y expidiere certificación de vida y costumbres,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insolvencia u otras circunstancias que atraigan la benevolencia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Gobierno o de los particulares, sobre la persona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aquella se designe, o bien le faciliten colocación, crédito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socorro. Igual pena se impondrá al que falsificare una certificación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especie mencionada en este artículo, con el fin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apropiarla a una persona que no sea la misma a quien se libró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primitivamente, aunque, en su origen hubiera sido verdadera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certificación. También será reo de la misma pena, el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hecho uso de la certificación falsa o falsificada. Si esta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certificación se hace bajo el nombre de un particular, la falsificación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el uso se castigarán con la pena de quince días a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de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162.- </w:t>
      </w:r>
      <w:r w:rsidRPr="008A1337">
        <w:rPr>
          <w:rFonts w:ascii="Palatino-Roman" w:hAnsi="Palatino-Roman" w:cs="Palatino-Roman"/>
          <w:sz w:val="23"/>
          <w:szCs w:val="23"/>
        </w:rPr>
        <w:t>Las certificaciones falsas distintas a las expresadas,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cuales resulten perjuicio a terceros o al tesoro público,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castigarán según haya lugar, conforme a las disposiciones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párrafos 3o. y 4o. de la presente sección.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COMUNES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163.- </w:t>
      </w:r>
      <w:r w:rsidRPr="008A1337">
        <w:rPr>
          <w:rFonts w:ascii="Palatino-Roman" w:hAnsi="Palatino-Roman" w:cs="Palatino-Roman"/>
          <w:sz w:val="23"/>
          <w:szCs w:val="23"/>
        </w:rPr>
        <w:t>La aplicación de las penas pronunciadas contra aquellos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hagan uso de las monedas, billetes, sellos timbres,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punzones, marcas y escrituras falsas emitidas, confeccionadas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falsificadas, cesará, siempre que de la falsedad no haya tenido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conocimiento la persona que hizo uso de la cosa falsificada.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164.- </w:t>
      </w:r>
      <w:r w:rsidRPr="008A1337">
        <w:rPr>
          <w:rFonts w:ascii="Palatino-Roman" w:hAnsi="Palatino-Roman" w:cs="Palatino-Roman"/>
          <w:sz w:val="23"/>
          <w:szCs w:val="23"/>
        </w:rPr>
        <w:t>Cuando pueda estimarse el lucro que hubieran reportado,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se hubieren propuesto reportar, a los reos y cómplices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falsificaciones penadas por los artículos anteriores,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 impondrá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16 </w:t>
      </w:r>
      <w:r w:rsidRPr="008A1337">
        <w:rPr>
          <w:rFonts w:ascii="Palatino-Roman" w:hAnsi="Palatino-Roman" w:cs="Palatino-Roman"/>
          <w:sz w:val="23"/>
          <w:szCs w:val="23"/>
        </w:rPr>
        <w:t>del tanto al cuádruplo del lucro.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165.- </w:t>
      </w:r>
      <w:r w:rsidRPr="008A1337">
        <w:rPr>
          <w:rFonts w:ascii="Palatino-Roman" w:hAnsi="Palatino-Roman" w:cs="Palatino-Roman"/>
          <w:sz w:val="23"/>
          <w:szCs w:val="23"/>
        </w:rPr>
        <w:t>El importe mínimum de esta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17 </w:t>
      </w:r>
      <w:r w:rsidRPr="008A1337">
        <w:rPr>
          <w:rFonts w:ascii="Palatino-Roman" w:hAnsi="Palatino-Roman" w:cs="Palatino-Roman"/>
          <w:sz w:val="23"/>
          <w:szCs w:val="23"/>
        </w:rPr>
        <w:t>no podrá,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ningún caso, bajar de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LA PREVARICACIÓN, Y DE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Y DELITOS COMETIDOS POR LOS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PÚBLICOS EN EL EJERCICIO DE SUS FUNCIONES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166.- </w:t>
      </w:r>
      <w:r w:rsidRPr="008A1337">
        <w:rPr>
          <w:rFonts w:ascii="Palatino-Roman" w:hAnsi="Palatino-Roman" w:cs="Palatino-Roman"/>
          <w:sz w:val="23"/>
          <w:szCs w:val="23"/>
        </w:rPr>
        <w:t>El crimen cometido por un funcionario público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ejercicio de sus funciones, es una prevaricación.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167.- </w:t>
      </w:r>
      <w:r w:rsidRPr="008A1337">
        <w:rPr>
          <w:rFonts w:ascii="Palatino-Roman" w:hAnsi="Palatino-Roman" w:cs="Palatino-Roman"/>
          <w:sz w:val="23"/>
          <w:szCs w:val="23"/>
        </w:rPr>
        <w:t>La degradación cívica se impondrá al crimen de prevaricación,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todos los casos en que la ley no pronuncie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graves.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168.- </w:t>
      </w:r>
      <w:r w:rsidRPr="008A1337">
        <w:rPr>
          <w:rFonts w:ascii="Palatino-Roman" w:hAnsi="Palatino-Roman" w:cs="Palatino-Roman"/>
          <w:sz w:val="23"/>
          <w:szCs w:val="23"/>
        </w:rPr>
        <w:t>Los simples delitos no constituyen al funcionario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 en estado de prevaricación.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lastRenderedPageBreak/>
        <w:t xml:space="preserve">17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DE LAS SUSTRACCIONES COMETIDAS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LOS DEPOSITARIOS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169.- (Derogado y sustituido por la Ley 712 del 27 de junio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1927, G. O. 3872).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170.- (Derogado y sustituido por la Ley 712 del 27 de junio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1927, G. O. 3872).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171.- (Derogado y sustituido por la Ley 712 del 27 de junio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1927, G. O. 3872).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172.- (Derogado y sustituido por la Ley 712 del 27 de junio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1927, G. O. 3872), </w:t>
      </w:r>
      <w:r w:rsidRPr="008A1337">
        <w:rPr>
          <w:rFonts w:ascii="Palatino-Roman" w:hAnsi="Palatino-Roman" w:cs="Palatino-Roman"/>
          <w:sz w:val="23"/>
          <w:szCs w:val="23"/>
        </w:rPr>
        <w:t>cuyo texto es el siguiente: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LEY 712 DEL 27 DE JUNIO DEL 1927, G.O. 3872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QUE SUSTITUYE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DEL 169 AL 172 DEL CÓDIGO PENAL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1.- </w:t>
      </w:r>
      <w:r w:rsidRPr="008A1337">
        <w:rPr>
          <w:rFonts w:ascii="Palatino-Roman" w:hAnsi="Palatino-Roman" w:cs="Palatino-Roman"/>
          <w:sz w:val="23"/>
          <w:szCs w:val="23"/>
        </w:rPr>
        <w:t>Los funcionarios o empleados nombrados por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competente cuyo deber es cobrar o percibir rentas u otros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dineros y responder de los mismos, deberá hacer los depósitos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remesas de tales fondos y rendirán cuentas de estos dentro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período y del modo prescrito por las leyes y reglamentos.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funcionarios o empleados nombrados por autoridad competente,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pagar y desembolsar fondos públicos rendirán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cuanta de ello y devolverán los balances no gastados de tales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fondos dentro del plazo y en la forma y manera prescritas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leyes y reglamentos.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funcionarios o empleados nombrados por autoridad competente,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conservar, guardar o vender sellos de correo, sellos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Rentas Internas o papel sellado, remitirán el producto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tales ventas y rendirán cuentas de los sellos de correo, sellos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Rentas Internas y papel sellado que quedasen en su poder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cuales son responsables, dentro del período y en la forma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manera prescrita por el Poder Ejecutivo.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funcionarios o empleados que tiene por la ley o por mandato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autoridad competente, bajo su guarda y responsabilidad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terrenos, edificios, útiles, muebles, equipos, materiales,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suministros y otros valores, rendirán informe y cuentas de 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dentro del período y en la forma y manera prescrita por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leyes y reglamentos.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2.- </w:t>
      </w:r>
      <w:r w:rsidRPr="008A1337">
        <w:rPr>
          <w:rFonts w:ascii="Palatino-Roman" w:hAnsi="Palatino-Roman" w:cs="Palatino-Roman"/>
          <w:sz w:val="23"/>
          <w:szCs w:val="23"/>
        </w:rPr>
        <w:t>Los reglamentos vigentes o que en lo sucesivo dictase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Poder Ejecutivo, para los fines de esta ley, se considerarán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parte de la misma y como tal regirán.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3.- </w:t>
      </w:r>
      <w:r w:rsidRPr="008A1337">
        <w:rPr>
          <w:rFonts w:ascii="Palatino-Roman" w:hAnsi="Palatino-Roman" w:cs="Palatino-Roman"/>
          <w:sz w:val="23"/>
          <w:szCs w:val="23"/>
        </w:rPr>
        <w:t>La falta, negligencia o negativa de cualquier funcionario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empleado en depositar o remitir fondos cuando deba hacerlo,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 devolver los balances cuando le sean pedidos; o a entregar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sus sustitutos en el cargo cuando o de cualquier otro modo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ordenado entregarlos por autoridad competente, todos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sellos de correos, sellos de Rentas Internas, papel sellado, terrenos,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edificios, útiles, muebles, equipos, materiales, suministros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otras cosas de valor de las cuales deba responder,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considerado como desfalco.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apropiación por cualquier funcionario o empleado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dinero, propiedad, suministro o valor a un uso o fin distinto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aquel para el cual le fue entregado o puesto bajo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custodia; o la falta, negligencia o negativa a rendir la cuenta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exacta del dinero recibido, sellos de correo, sellos de Rentas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Internas, papel sellado, terrenos, edificios, útiles, muebles,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equipos, materiales, suministros u otras cosas de valor, se tomará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evidencia PRIMA FACIE de desfalco, hasta prueba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contrario de tales artículos y de los cuales son se rinda cuenta.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4.- (Modificado por las Leyes 224 del 26 de junio del 1984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Cualquier funcionario o empleado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público, convicto de desfalco, según se define en la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ley, será castigado con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18 </w:t>
      </w:r>
      <w:r w:rsidRPr="008A1337">
        <w:rPr>
          <w:rFonts w:ascii="Palatino-Roman" w:hAnsi="Palatino-Roman" w:cs="Palatino-Roman"/>
          <w:sz w:val="23"/>
          <w:szCs w:val="23"/>
        </w:rPr>
        <w:t>no menor de la suma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desfalcada y no mayor de tres veces dicha cantidad y con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caso de insolvencia, se aplicará al condenado sobre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enunciadas, un día más de reclusión menor por cada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 de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19 </w:t>
      </w:r>
      <w:r w:rsidRPr="008A1337">
        <w:rPr>
          <w:rFonts w:ascii="Palatino-Roman" w:hAnsi="Palatino-Roman" w:cs="Palatino-Roman"/>
          <w:sz w:val="23"/>
          <w:szCs w:val="23"/>
        </w:rPr>
        <w:t>sin que pueda en ningún caso ser esta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adicional mayor de diez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caso de reintegro del dinero o de cualquiera de los efectos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defalcados, ya sean muebles o inmuebles, o la reparación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forma que sea del daño causado, antes de haberse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denunciado el caso a la justicia, la pena será no menos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de prisión correccional y la inhabilitación para desempeñar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cargo público durante cuatro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5.- </w:t>
      </w:r>
      <w:r w:rsidRPr="008A1337">
        <w:rPr>
          <w:rFonts w:ascii="Palatino-Roman" w:hAnsi="Palatino-Roman" w:cs="Palatino-Roman"/>
          <w:sz w:val="23"/>
          <w:szCs w:val="23"/>
        </w:rPr>
        <w:t>Si el inculpado del crimen de desfalco, tal como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prevé esta ley, solicitare su libertad bajo fianza, el tribunal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conozca de dicha solicitud, no podrá acordarla, sino mediante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depósito de una fianza, igual al doble cuando menos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suma desfalcada. Esta fianza quedará afectada por privilegio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pago de las restituciones y condenaciones pecuniarias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pronuncien en contra del desfalcador.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juez, administrador,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funcionario u oficial público que destruyere, suprimiere, sustrajere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hurtare los actos y títulos, que en razón de sus funciones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 hubieren sido remitidos, comunicados o confiados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depósito, será castigado con la pena de reclusión menor.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misma pena se impondrá a los agentes, delegados u oficiales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dependientes de las oficinas de gobierno, de las administraciones,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tribunales de justicia o de las notarías y depósitos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 que se hagan reos del mismo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CONCUSIONES COMETIDAS POR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FUNCIONARIOS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174.- (Modificado por las Leyes 4381 del 7 de febrero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1956 G.O. 7945;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Los funcionarios y oficiales públicos, sus delegados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empleados y dependientes, los perceptores de derechos,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cuotas, contribuciones, ingresos, rentas públicas o municipales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sus empleados, delegados o dependientes,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hagan reos del delito de concusión, ordenando la percepción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cantidades y valores que en realidad no se adeuden a las cajas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públicas o municipales, o exigiendo o recibiendo sumas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exceden la tasa legal de los derechos, cuotas, contribuciones,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ingresos o rentas, o cobrando salarios y mesadas superiores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que establece la ley, serán castigados según las distinciones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siguientes: los funcionarios y oficiales públicos, con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reclusión menor; y sus empleados, dependientes o delegados,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correccional, de uno a dos años, cuando la totalidad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cantidades indebidamente exigidas o recibidas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cuya percepción hubiese sido ordenada, fuere superior a sesenta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 Si la totalidad de esas sumas no excediese de sesenta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pesos, los oficiales públicos designados antes,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seis meses a un año; y sus dependientes o delegados,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tres a seis meses. La tentativa de este delito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como el mismo delito. En todos los casos en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 pronunciada la pena de prisión, a los culpables se 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además privar de los derechos mencionados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42 del presente código, durante un año a lo menos, y cinco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 más, contados desde el día en que hubieren cumplido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condenación principal; podrá además el tribunal, por la misma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sentencia, someter a los culpables bajo la vigilancia de la alta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durante igual número de años. Además, se impondrá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culpables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20 </w:t>
      </w:r>
      <w:r w:rsidRPr="008A1337">
        <w:rPr>
          <w:rFonts w:ascii="Palatino-Roman" w:hAnsi="Palatino-Roman" w:cs="Palatino-Roman"/>
          <w:sz w:val="23"/>
          <w:szCs w:val="23"/>
        </w:rPr>
        <w:t>que no excederá de la cuarta parte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restituciones, daños y perjuicios y que no bajará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duodécima parte de esas mismas restituciones. Las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presente artículo serán aplicables a los secretarios y oficiales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ministeriales, cuando el hecho se cometiere sobre ingresos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cuales estuvieren encargados por la 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III: DE LOS DELITOS DE LOS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HAYAN MEZCLADO EN ASUNTOS INCOMPATIBLES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SU CALIDAD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175.- (Modificado por la Ley 575 del 9 de diciembre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1920 G.O. 3176). </w:t>
      </w:r>
      <w:r w:rsidRPr="008A1337">
        <w:rPr>
          <w:rFonts w:ascii="Palatino-Roman" w:hAnsi="Palatino-Roman" w:cs="Palatino-Roman"/>
          <w:sz w:val="23"/>
          <w:szCs w:val="23"/>
        </w:rPr>
        <w:t>El empleado o funcionario, u oficial público,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 del Gobierno que abiertamente, por simulación de actos,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por interposición de persona, reciba un interés o una recompensa,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prevista por la ley, en los actos, adjudicaciones o empresas,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cuya administración o vigilancia esté encomendada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Secretaría de Estado u oficina en la cual desempeñare algún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cargo cualquiera de las expresadas personas cuando los actos,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adjudicaciones o empresas fueren iniciadas o sometidas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acción de dicha Secretaría de Estado u oficina,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seis meses a 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21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cantidad no mayor de la cuarta parte ni menor que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duodécima parte de las restituciones y redenciones que se concedan.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impondrá, además, al culpable la pena de inhabilitación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perpetua para cargos u oficios públicos.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176.- </w:t>
      </w:r>
      <w:r w:rsidRPr="008A1337">
        <w:rPr>
          <w:rFonts w:ascii="Palatino-Roman" w:hAnsi="Palatino-Roman" w:cs="Palatino-Roman"/>
          <w:sz w:val="23"/>
          <w:szCs w:val="23"/>
        </w:rPr>
        <w:t>Las anteriores disposiciones tendrán aplicación respecto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funcionarios o agentes del Gobierno que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admitido una recompensa cualquiera en negocios, cuyo pago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liquidación debían efectuar en razón de su oficio, o por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superior.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IV: DEL SOBORNO O COHECHO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FUNCIONARIOS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177.- (Modificado por la Ley 3210 del 26 de febrero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1952 G.O. 7397). </w:t>
      </w:r>
      <w:r w:rsidRPr="008A1337">
        <w:rPr>
          <w:rFonts w:ascii="Palatino-Roman" w:hAnsi="Palatino-Roman" w:cs="Palatino-Roman"/>
          <w:sz w:val="23"/>
          <w:szCs w:val="23"/>
        </w:rPr>
        <w:t>El funcionario o empleado público del orden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administrativo, municipal o judicial que, por dádiva o promesa,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prestare su ministerio para efectuar un acto que, aunque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justo, no esté sujeto a salario, será castigado con la degradación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cívica y condenado a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22 </w:t>
      </w:r>
      <w:r w:rsidRPr="008A1337">
        <w:rPr>
          <w:rFonts w:ascii="Palatino-Roman" w:hAnsi="Palatino-Roman" w:cs="Palatino-Roman"/>
          <w:sz w:val="23"/>
          <w:szCs w:val="23"/>
        </w:rPr>
        <w:t>del duplo de las dádivas, recompensas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promesas remuneratorias, que, en ningún caso,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pueda esa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23 </w:t>
      </w:r>
      <w:r w:rsidRPr="008A1337">
        <w:rPr>
          <w:rFonts w:ascii="Palatino-Roman" w:hAnsi="Palatino-Roman" w:cs="Palatino-Roman"/>
          <w:sz w:val="23"/>
          <w:szCs w:val="23"/>
        </w:rPr>
        <w:t>bajar de cincuenta pesos, ni ser inferior a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el “encarcelamiento” que establece el artículo 33 de este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mismo código, cuyo pronunciamiento será siempre obligatorio.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las mismas penas incurrirá el funcionario, empleado u oficial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 que, por dádivas o promesas, omitiere ejecutar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acto lícito, o debido, propio de su cargo.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las mismas penas a todo árbitro o experto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nombrado, sea por el tribunal, sea por las partes, que hubiere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aceptado ofertas o promesas, o recibido dádivas o regalos,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dar una decisión o emitir una opinión favorable a una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178.- (Modificado por la Ley 3210 del 26 de febrero 1952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7397). </w:t>
      </w:r>
      <w:r w:rsidRPr="008A1337">
        <w:rPr>
          <w:rFonts w:ascii="Palatino-Roman" w:hAnsi="Palatino-Roman" w:cs="Palatino-Roman"/>
          <w:sz w:val="23"/>
          <w:szCs w:val="23"/>
        </w:rPr>
        <w:t>Si el cohecho o soborno tuviere por objeto una acción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criminal, que tenga señaladas penas superiores a las establecidas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anterior, las penas más graves se impondrán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siempre a los culpables.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179.- (Modificado por la Ley 3210 del 26 de febrero 1952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7397). </w:t>
      </w:r>
      <w:r w:rsidRPr="008A1337">
        <w:rPr>
          <w:rFonts w:ascii="Palatino-Roman" w:hAnsi="Palatino-Roman" w:cs="Palatino-Roman"/>
          <w:sz w:val="23"/>
          <w:szCs w:val="23"/>
        </w:rPr>
        <w:t>El que con amenazas, violencias, promesas, dádivas,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ofrecimientos o recompensas, sobornare u obligare o tratare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sobornar u obligar a uno de los funcionarios públicos,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agentes o delegados mencionados en el artículo 177, con el fin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obtener decisión favorable, actos, justiprecios, certificaciones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cualquier otro documento contrario a la verdad,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mismas penas que puedan caber al funcionario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empleado sobornado.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mismas penas se impondrán a los que, valiéndose de idénticos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medios, obtuvieren colocación, empleo, adjudicación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cualesquiera otros beneficios, o que recabaren del funcionario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acto propio de su ministerio, o la abstención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acto que hiciere parte del ejercicio de sus deberes.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si las tentativas de soborno o violencias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quedado sin efecto, los culpables de estas tentativas sufrirán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tan solo la pena de tres meses 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24 </w:t>
      </w:r>
      <w:r w:rsidRPr="008A1337">
        <w:rPr>
          <w:rFonts w:ascii="Palatino-Roman" w:hAnsi="Palatino-Roman" w:cs="Palatino-Roman"/>
          <w:sz w:val="23"/>
          <w:szCs w:val="23"/>
        </w:rPr>
        <w:t>de cincuenta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doscientos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Párrafo.- </w:t>
      </w:r>
      <w:r w:rsidRPr="008A1337">
        <w:rPr>
          <w:rFonts w:ascii="Palatino-Roman" w:hAnsi="Palatino-Roman" w:cs="Palatino-Roman"/>
          <w:sz w:val="23"/>
          <w:szCs w:val="23"/>
        </w:rPr>
        <w:t>En los casos de este artículo, si el sobornante, fuere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industrial o comerciante, la sentencia podrá incapacitarlo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ejercicio de la industria o el comercio por un período de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cinco años, a contar de la sentencia definitiva.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180.- (Modificado por la Ley 3210 del 26 de febrero 1952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7397). </w:t>
      </w:r>
      <w:r w:rsidRPr="008A1337">
        <w:rPr>
          <w:rFonts w:ascii="Palatino-Roman" w:hAnsi="Palatino-Roman" w:cs="Palatino-Roman"/>
          <w:sz w:val="23"/>
          <w:szCs w:val="23"/>
        </w:rPr>
        <w:t>Al sobornante nunca se le concederá la restitución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cosas o los valores entregados por él, ni la del valor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aquellas representen. Serán confiscados en provecho del Fisco.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Ley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juez que, en materia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criminal, se dejare sobornar, favoreciendo o perjudicando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al acusado, será castigado con la pena de reclusión menor,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25 </w:t>
      </w:r>
      <w:r w:rsidRPr="008A1337">
        <w:rPr>
          <w:rFonts w:ascii="Palatino-Roman" w:hAnsi="Palatino-Roman" w:cs="Palatino-Roman"/>
          <w:sz w:val="23"/>
          <w:szCs w:val="23"/>
        </w:rPr>
        <w:t>de que trata el artículo 177.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a consecuencia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soborno se impusiese al reo una pena superior a la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menor, esa pena, sea cual fuere su gravedad, se impondrá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juez sobornado.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183.- </w:t>
      </w:r>
      <w:r w:rsidRPr="008A1337">
        <w:rPr>
          <w:rFonts w:ascii="Palatino-Roman" w:hAnsi="Palatino-Roman" w:cs="Palatino-Roman"/>
          <w:sz w:val="23"/>
          <w:szCs w:val="23"/>
        </w:rPr>
        <w:t>El juez o arbitro que, por amistad u odio, provea,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 o en contra, los negocios que se someten a su decisión,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reo de prevaricación, y como a tal se le impondrá la pena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degradación cívica.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V: ABUSOS DE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PRIMERA CLASE: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ABUSOS DE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LOS PARTICULARES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184.- </w:t>
      </w:r>
      <w:r w:rsidRPr="008A1337">
        <w:rPr>
          <w:rFonts w:ascii="Palatino-Roman" w:hAnsi="Palatino-Roman" w:cs="Palatino-Roman"/>
          <w:sz w:val="23"/>
          <w:szCs w:val="23"/>
        </w:rPr>
        <w:t>Los funcionarios del orden administrativo o judicial,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oficiales de policía, los comandantes o agentes de la fuerza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 que, abusando de su autoridad, allanaren el domicilio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ciudadanos, a no ser en los casos y con las formalidades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la ley prescribe, serán castigados con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días a 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26 </w:t>
      </w:r>
      <w:r w:rsidRPr="008A1337">
        <w:rPr>
          <w:rFonts w:ascii="Palatino-Roman" w:hAnsi="Palatino-Roman" w:cs="Palatino-Roman"/>
          <w:sz w:val="23"/>
          <w:szCs w:val="23"/>
        </w:rPr>
        <w:t>de diez y seis a cien pesos;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lo que dispone el párrafo 2do. del artículo 114.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particulares que con amenazas o violencias, se introduzcan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domicilio de un ciudadano, serán castigados con prisión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días a seis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27 </w:t>
      </w:r>
      <w:r w:rsidRPr="008A1337">
        <w:rPr>
          <w:rFonts w:ascii="Palatino-Roman" w:hAnsi="Palatino-Roman" w:cs="Palatino-Roman"/>
          <w:sz w:val="23"/>
          <w:szCs w:val="23"/>
        </w:rPr>
        <w:t>de diez a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185.- </w:t>
      </w:r>
      <w:r w:rsidRPr="008A1337">
        <w:rPr>
          <w:rFonts w:ascii="Palatino-Roman" w:hAnsi="Palatino-Roman" w:cs="Palatino-Roman"/>
          <w:sz w:val="23"/>
          <w:szCs w:val="23"/>
        </w:rPr>
        <w:t>El juez o tribunal que, maliciosamente o so pretexto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silencio, oscuridad o insuficiencia de la ley, se negare a juzgar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proveer los pedimentos que se le presenten y que persevere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su negativa, después del requerimiento que le hagan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partes, o de la intimación de sus superiores,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28 </w:t>
      </w:r>
      <w:r w:rsidRPr="008A1337">
        <w:rPr>
          <w:rFonts w:ascii="Palatino-Roman" w:hAnsi="Palatino-Roman" w:cs="Palatino-Roman"/>
          <w:sz w:val="23"/>
          <w:szCs w:val="23"/>
        </w:rPr>
        <w:t>de veinte y cinco a cien pesos, e inhabilitación desde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hasta cinco años, para cargos y oficios públicos.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misma pena incurrirá cualquiera otra autoridad civil, municipal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administrativa que rehúse proveer los negocios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sometan a su consideración.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186.- </w:t>
      </w:r>
      <w:r w:rsidRPr="008A1337">
        <w:rPr>
          <w:rFonts w:ascii="Palatino-Roman" w:hAnsi="Palatino-Roman" w:cs="Palatino-Roman"/>
          <w:sz w:val="23"/>
          <w:szCs w:val="23"/>
        </w:rPr>
        <w:t>Los funcionarios u oficiales públicos, administradores,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agentes o delegados del Gobierno o de la policía, los encargados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ejecución de sentencias u otros mandatos judiciales,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comandantes en jefe o subalternos de la fuerza pública que,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ejercicio de sus funciones o en razón de ese ejercicio, y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motivo legítimo, usaren o permitieren que se usen violencias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las personas, serán castigados según la naturaleza y gravedad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esas violencias, aumentándose la pena conforme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reglas establecidas en el artículo 198.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187.- </w:t>
      </w:r>
      <w:r w:rsidRPr="008A1337">
        <w:rPr>
          <w:rFonts w:ascii="Palatino-Roman" w:hAnsi="Palatino-Roman" w:cs="Palatino-Roman"/>
          <w:sz w:val="23"/>
          <w:szCs w:val="23"/>
        </w:rPr>
        <w:t>Los funcionarios o agentes del Gobierno, los encargados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oficinas de correos o sus dependientes y auxiliares,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intercepten o abran las cartas confiadas a la estafeta,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faciliten los medios de que se intercepten o abran,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castigados con prisión de seis 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29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a cien pesos. También serán castigados con inhabilitación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absoluta desde uno hasta cinco años, para cargos y oficios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SEGUNDA CLASE: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ABUSOS DE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LA COSA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29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188.-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pena de la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 se impondrá: a los funcionarios públicos, agentes o delegados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Gobierno, cualquiera que sea su grado, y la clase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pertenezcan, que requieren u ordenaren, hicieren requerir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ordenar la acción o el uso de la fuerza pública, para impedir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ejecución de una ley, la percepción de una contribución legal,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ejecución de un auto o mandamiento judicial o de cualquiera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disposición emanada de autoridad legítima.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189.-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el requerimiento 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orden hubieren producido sus efectos, se impondrá a los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la reclusión menor en su grado máximum.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190.- </w:t>
      </w:r>
      <w:r w:rsidRPr="008A1337">
        <w:rPr>
          <w:rFonts w:ascii="Palatino-Roman" w:hAnsi="Palatino-Roman" w:cs="Palatino-Roman"/>
          <w:sz w:val="23"/>
          <w:szCs w:val="23"/>
        </w:rPr>
        <w:t>Las penas enunciadas en los artículos 188 y 189,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aplicarán siempre a los funcionarios o delegados que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obrado por orden de sus superiores, a no ser que esas órdenes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hayan sido dadas por éstos, en el círculo de sus atribuciones,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aquellos debían, en fuerza de la jerarquía, acatar y cumplir.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este caso, las penas pronunciadas por los artículos que preceden,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se impondrán sino a los superiores que primitivamente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dado esas órdenes.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191.- </w:t>
      </w:r>
      <w:r w:rsidRPr="008A1337">
        <w:rPr>
          <w:rFonts w:ascii="Palatino-Roman" w:hAnsi="Palatino-Roman" w:cs="Palatino-Roman"/>
          <w:sz w:val="23"/>
          <w:szCs w:val="23"/>
        </w:rPr>
        <w:t>Si a consecuencia de las órdenes, disposiciones o requerimientos,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se hace mención en los artículos anteriores,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cometieren crímenes que traigan penas mayores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establecen en los artículos 188 y 189, esas penas mayores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impondrán a los funcionarios, agentes o delegados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hubieren dado dichas órdenes o hecho dichos requerimientos.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VI: DELITOS RELATIVOS AL ASIENTO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LOS ACTOS EN LOS REGISTROS DEL ESTADO CIVIL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192.- </w:t>
      </w:r>
      <w:r w:rsidRPr="008A1337">
        <w:rPr>
          <w:rFonts w:ascii="Palatino-Roman" w:hAnsi="Palatino-Roman" w:cs="Palatino-Roman"/>
          <w:sz w:val="23"/>
          <w:szCs w:val="23"/>
        </w:rPr>
        <w:t>Los encargados del Estado Civil que extiendan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hojas sueltas los actos de su ministerio, serán castigados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correccional de uno a tres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30 </w:t>
      </w:r>
      <w:r w:rsidRPr="008A1337">
        <w:rPr>
          <w:rFonts w:ascii="Palatino-Roman" w:hAnsi="Palatino-Roman" w:cs="Palatino-Roman"/>
          <w:sz w:val="23"/>
          <w:szCs w:val="23"/>
        </w:rPr>
        <w:t>de cinco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cuarenta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193.- </w:t>
      </w:r>
      <w:r w:rsidRPr="008A1337">
        <w:rPr>
          <w:rFonts w:ascii="Palatino-Roman" w:hAnsi="Palatino-Roman" w:cs="Palatino-Roman"/>
          <w:sz w:val="23"/>
          <w:szCs w:val="23"/>
        </w:rPr>
        <w:t>Los oficiales del Estado Civil que presenciaren matrimonios,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cuya validez la ley prescribe el consentimiento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padres, mayores u otras personas, sin haberse asegurado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antes de la existencia de ese consentimiento,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31 </w:t>
      </w:r>
      <w:r w:rsidRPr="008A1337">
        <w:rPr>
          <w:rFonts w:ascii="Palatino-Roman" w:hAnsi="Palatino-Roman" w:cs="Palatino-Roman"/>
          <w:sz w:val="23"/>
          <w:szCs w:val="23"/>
        </w:rPr>
        <w:t>de veinte y cinco a cien pesos, y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seis meses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194.- </w:t>
      </w:r>
      <w:r w:rsidRPr="008A1337">
        <w:rPr>
          <w:rFonts w:ascii="Palatino-Roman" w:hAnsi="Palatino-Roman" w:cs="Palatino-Roman"/>
          <w:sz w:val="23"/>
          <w:szCs w:val="23"/>
        </w:rPr>
        <w:t>El Oficial del Estado Civil que autorizare el matrimonio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mujer viuda, antes de los diez meses que el Código Civil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señala a las viudas para contraer segundas nupcias, sufrirá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32 </w:t>
      </w:r>
      <w:r w:rsidRPr="008A1337">
        <w:rPr>
          <w:rFonts w:ascii="Palatino-Roman" w:hAnsi="Palatino-Roman" w:cs="Palatino-Roman"/>
          <w:sz w:val="23"/>
          <w:szCs w:val="23"/>
        </w:rPr>
        <w:t>de veinte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195.- </w:t>
      </w:r>
      <w:r w:rsidRPr="008A1337">
        <w:rPr>
          <w:rFonts w:ascii="Palatino-Roman" w:hAnsi="Palatino-Roman" w:cs="Palatino-Roman"/>
          <w:sz w:val="23"/>
          <w:szCs w:val="23"/>
        </w:rPr>
        <w:t>Las penas pronunciadas por los artículos anteriores,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los encargados del Estado Civil, se les impondrán siempre,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aunque no se hubieren proveído las partes contra la nulidad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los actos o aunque dicha nulidad esté cubierta. En caso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colusión, se impondrán a los culpables las penas que la ley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señala, sin perjuicio también de las disposiciones penales, insertas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título V del libro 1ro. del Código Civil.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VII: DEL EJERCICIO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PÚBLICA ILEGALMENTE ANTICIPADO O PROLONGADO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196.- </w:t>
      </w:r>
      <w:r w:rsidRPr="008A1337">
        <w:rPr>
          <w:rFonts w:ascii="Palatino-Roman" w:hAnsi="Palatino-Roman" w:cs="Palatino-Roman"/>
          <w:sz w:val="23"/>
          <w:szCs w:val="23"/>
        </w:rPr>
        <w:t>El funcionario público que entrare a ejercer sus funciones,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haber prestado previamente el juramento constitucional,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ser perseguido y castigado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33 </w:t>
      </w:r>
      <w:r w:rsidRPr="008A1337">
        <w:rPr>
          <w:rFonts w:ascii="Palatino-Roman" w:hAnsi="Palatino-Roman" w:cs="Palatino-Roman"/>
          <w:sz w:val="23"/>
          <w:szCs w:val="23"/>
        </w:rPr>
        <w:t>de diez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197.- </w:t>
      </w:r>
      <w:r w:rsidRPr="008A1337">
        <w:rPr>
          <w:rFonts w:ascii="Palatino-Roman" w:hAnsi="Palatino-Roman" w:cs="Palatino-Roman"/>
          <w:sz w:val="23"/>
          <w:szCs w:val="23"/>
        </w:rPr>
        <w:t>El funcionario público que, después de haber tenido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conocimiento oficial de su revocación, suspensión, destitución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inhabilitación legal, continuare ejerciendo sus funciones,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siendo electivo o temporal, las haya ejercido después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haber sido reemplazado, será castigado con prisión de seis meses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34 </w:t>
      </w:r>
      <w:r w:rsidRPr="008A1337">
        <w:rPr>
          <w:rFonts w:ascii="Palatino-Roman" w:hAnsi="Palatino-Roman" w:cs="Palatino-Roman"/>
          <w:sz w:val="23"/>
          <w:szCs w:val="23"/>
        </w:rPr>
        <w:t>de diez a cien pesos. Quedará inhabilitado,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después que sufra su pena, para ejercer cualquiera otra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función pública, por un año a lo menos, y cinco a lo más,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las penas establecidas por el artículo 93 del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Código, contra los oficiales o comandantes militares.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 PARTICULAR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198.- </w:t>
      </w:r>
      <w:r w:rsidRPr="008A1337">
        <w:rPr>
          <w:rFonts w:ascii="Palatino-Roman" w:hAnsi="Palatino-Roman" w:cs="Palatino-Roman"/>
          <w:sz w:val="23"/>
          <w:szCs w:val="23"/>
        </w:rPr>
        <w:t>Los empleados y funcionarios públicos, a quienes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 encomendada la represión de los delitos, y que se hicieren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reos de dichos delitos, o de complicidad en ellos,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lo establece la escala siguiente: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1o. Si se tratare de un delito correccional, sufrirán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siempre el máximum de la pena señalada a ese de-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lito;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se tratare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crimen, serán condenados a la reclusión menor,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crimen trae contra cualquier otro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la degradación cívica; a la detención,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crimen tiene señalado para otro culpable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reclusión menor; y a la de reclusión mayor,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crimen contra cualquier otro culpable trae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detención. En los demás casos no expresados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aquí, la pena común se impondrá siempre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agravación. Lo dispuesto en este artículo no se extiende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aquellos casos en que la ley, por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especial, determina las penas en que incurren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empleados y funcionarios públicos por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crímenes y delitos que cometan.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SECCION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PERTURBACIÓN DEL ORDEN PÚBLICO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PRODUCIDA POR LOS MINISTROS DE LOS CULTOS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EN EL EJERCICIO DE SU MINISTERIO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I: CONTRAVENCIONES QUE PUEDEN COMPROMETER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ESTADO CIVIL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Art. 199.- (Derogado por la Ley 5128 del 15 de julio 1912 G.O.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2315).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200.- (Derogado por la Ley 5128 del 15 de julio 1912 G.O.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2315).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CRÍTICAS, CENSURAS O PROVOCACIONES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DIRIGIDAS CONTRA LA AUTORIDAD PÚBLICA,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DISCUROS PASTORALES PRONUNCIADOS PÚBLICAMENTE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201.- </w:t>
      </w:r>
      <w:r w:rsidRPr="008A1337">
        <w:rPr>
          <w:rFonts w:ascii="Palatino-Roman" w:hAnsi="Palatino-Roman" w:cs="Palatino-Roman"/>
          <w:sz w:val="23"/>
          <w:szCs w:val="23"/>
        </w:rPr>
        <w:t>Los sacerdotes y ministros de cultos que, en el ejercicio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ministerio, o en asambleas públicas, pronunciaren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discursos vituperando o censurando las medidas del Gobierno,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leyes, decretos o mandamientos de los poderes constituidos,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cualquier otro acto de la autoridad pública,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tres meses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202.-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Si en el discurso se excitare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modo directo a desacatar la ley u otros actos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pública, o si sus tendencias fueren sublevar a los ciudadanos,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armarlos unos contra otros, el sacerdote o ministro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prisión correccional de seis meses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siempre que las excitaciones o provocaciones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quedado sin resultado; pero si por el contrario, hubieren dado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 a la desobediencia, sin llegar a la sedición o rebelión, se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la pena de destierro.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203.- </w:t>
      </w:r>
      <w:r w:rsidRPr="008A1337">
        <w:rPr>
          <w:rFonts w:ascii="Palatino-Roman" w:hAnsi="Palatino-Roman" w:cs="Palatino-Roman"/>
          <w:sz w:val="23"/>
          <w:szCs w:val="23"/>
        </w:rPr>
        <w:t>Cuando de la provocación o excitación resultare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sedición o rebelión, cuya naturaleza sea tal, que uno o muchos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culpables sean castigados con penas más graves que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destierro, esa pena, sea cual fuere, se impondrá al sacerdote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ministro culpable de la provocación o sedición.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CENSURA O PROVOCACIONES DIRIGIDAS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 LA AUTORIDAD PÚBLICA EN ESCRITOS PASTORALES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204.-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Se impondrá la pena de destierro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todo ministro de un culto que, en cualquier escrito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contenga instrucciones pastorales, se ingiera de una manera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 en vituperar o censurar al Gobierno, o un acto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 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205.-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el escrito contuviere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provocaciones directas contrarias al respeto debido a la ley, 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demás actos de la autoridad pública, o si sus tendencias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fueren sublevar a los ciudadanos, o armarlos uno contra otros,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al ministro que lo publicare, la pena de la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206.-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Siempre que la excitación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provocación produzca una sedición o rebelión que deba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castigarse con penas superiores a la reclusión menor, esas penas,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sean cuales fueren, se impondrán al sacerdote o ministro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 de la provocación.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IV: CORRESPONDENCIA ENTRE LOS MINISTROS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CULTOS, CON GOBIERNOS EXTRANJEROS,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SOBRE MATERIAS RELIGIOSAS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Art. 207.- (Modificado por la Constitución del 1966). </w:t>
      </w:r>
      <w:r w:rsidRPr="008A1337">
        <w:rPr>
          <w:rFonts w:ascii="Palatino-Roman" w:hAnsi="Palatino-Roman" w:cs="Palatino-Roman"/>
          <w:sz w:val="23"/>
          <w:szCs w:val="23"/>
        </w:rPr>
        <w:t>Los ministros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culto que, en cuestiones o materias religiosas llevaren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correspondencia con un Gobierno extranjero sin haber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dado aviso y obtenido previamente del Secretario de Estado,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encargado de la vigilancia de los cultos, la autorización competente,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por este hecho castigados con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35 </w:t>
      </w:r>
      <w:r w:rsidRPr="008A1337">
        <w:rPr>
          <w:rFonts w:ascii="Palatino-Roman" w:hAnsi="Palatino-Roman" w:cs="Palatino-Roman"/>
          <w:sz w:val="23"/>
          <w:szCs w:val="23"/>
        </w:rPr>
        <w:t>de veinte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cinco pesos a cien pesos, y prisión de un mes a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208.- 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Si a la correspondencia de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trata el artículo anterior, se han seguido actos contrarios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leyes, decretos o disposiciones formales de los poderes del Estado,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culpables serán desterrados, a no ser que la pena señalada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la ley a los actos que hubieren cometido los culpables,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superior a la que establece este artículo; pues en este caso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la más grave.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RESISTENCIA, DESOBEDIENCIA,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DESACATO Y OTRAS FALTAS COMETIDAS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CONTRA LA AUTORIDAD 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REBELIÓN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209.- </w:t>
      </w:r>
      <w:r w:rsidRPr="008A1337">
        <w:rPr>
          <w:rFonts w:ascii="Palatino-Roman" w:hAnsi="Palatino-Roman" w:cs="Palatino-Roman"/>
          <w:sz w:val="23"/>
          <w:szCs w:val="23"/>
        </w:rPr>
        <w:t>Los actos de rebelión se clasifican, según las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los acompañen, crimen o delito de rebelión. Hay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rebelión, en el acometimiento, resistencia, violencia o vías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hecho, ejercidas contra los empleados y funcionarios públicos,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agentes, delegados, o encargados, sean cuales fueren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grado y la clase a que pertenezcan, cuando obren en el ejercicio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sus funciones, y sea cual fuere la función pública que ejerzan.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210.-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acometimiento 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resistencia efectuada por más de veinte personas armadas, dará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 a que se imponga a los culpables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menor, rebajándose ésta a la de prisión correccional, si se ejecutó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armas.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211.- </w:t>
      </w:r>
      <w:r w:rsidRPr="008A1337">
        <w:rPr>
          <w:rFonts w:ascii="Palatino-Roman" w:hAnsi="Palatino-Roman" w:cs="Palatino-Roman"/>
          <w:sz w:val="23"/>
          <w:szCs w:val="23"/>
        </w:rPr>
        <w:t>La rebelión cometida por un número de tres a veinte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personas, se castigará con prisión de seis meses a dos años, reduciendo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tres meses a un año de prisión si los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estaban armados.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212.- </w:t>
      </w:r>
      <w:r w:rsidRPr="008A1337">
        <w:rPr>
          <w:rFonts w:ascii="Palatino-Roman" w:hAnsi="Palatino-Roman" w:cs="Palatino-Roman"/>
          <w:sz w:val="23"/>
          <w:szCs w:val="23"/>
        </w:rPr>
        <w:t>La rebelión cometida por una o dos personas armadas,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prisión de seis meses a dos años, y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igual pena de seis días a seis meses, si la ejecutaron sin armas.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213.- </w:t>
      </w:r>
      <w:r w:rsidRPr="008A1337">
        <w:rPr>
          <w:rFonts w:ascii="Palatino-Roman" w:hAnsi="Palatino-Roman" w:cs="Palatino-Roman"/>
          <w:sz w:val="23"/>
          <w:szCs w:val="23"/>
        </w:rPr>
        <w:t>En caso de agavillamiento o junta tumultuaria,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a los rebeldes que no ejerzan funciones ni empleos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gavilla, la pena señalada en el artículo 100 de este código,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siempre que se hubieren retirado a la primera intimación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 pública, o que se retiraren después, y que no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arrestados en el lugar de la rebelión, sino fuera de él,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nueva resistencia y sin armas.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214.- </w:t>
      </w:r>
      <w:r w:rsidRPr="008A1337">
        <w:rPr>
          <w:rFonts w:ascii="Palatino-Roman" w:hAnsi="Palatino-Roman" w:cs="Palatino-Roman"/>
          <w:sz w:val="23"/>
          <w:szCs w:val="23"/>
        </w:rPr>
        <w:t>Toda reunión de individuos, que tenga por objeto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comisión de un crimen o de un delito, se reputa reunión armada,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dos o más de entre ellos son portadores de armas ostensibles.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215.- </w:t>
      </w:r>
      <w:r w:rsidRPr="008A1337">
        <w:rPr>
          <w:rFonts w:ascii="Palatino-Roman" w:hAnsi="Palatino-Roman" w:cs="Palatino-Roman"/>
          <w:sz w:val="23"/>
          <w:szCs w:val="23"/>
        </w:rPr>
        <w:t>Las personas que se encuentren provistas de armas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ocultas, y que hayan formado parte de una turba o reunión,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que no se repute armada, serán individualmente castigadas,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si hubiesen formado parte de una turba o reunión armada.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216.- </w:t>
      </w:r>
      <w:r w:rsidRPr="008A1337">
        <w:rPr>
          <w:rFonts w:ascii="Palatino-Roman" w:hAnsi="Palatino-Roman" w:cs="Palatino-Roman"/>
          <w:sz w:val="23"/>
          <w:szCs w:val="23"/>
        </w:rPr>
        <w:t>Los que con motivo de una rebelión, o mientras dure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ésta, se hagan reos de crímenes y delitos comunes,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penas que el código señala a cada uno de 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crímenes o delitos, siempre que sean más graves que los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señalan para la rebelión.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217.- </w:t>
      </w:r>
      <w:r w:rsidRPr="008A1337">
        <w:rPr>
          <w:rFonts w:ascii="Palatino-Roman" w:hAnsi="Palatino-Roman" w:cs="Palatino-Roman"/>
          <w:sz w:val="23"/>
          <w:szCs w:val="23"/>
        </w:rPr>
        <w:t>Se considerará reo de rebelión, y castigado como tal 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 aquel que por discursos, pasquines, libelos, escritos o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 otro medio de publicidad, la hubiera provocado.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rebelión no se efectuare, el provocador será castigado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seis días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218.- </w:t>
      </w:r>
      <w:r w:rsidRPr="008A1337">
        <w:rPr>
          <w:rFonts w:ascii="Palatino-Roman" w:hAnsi="Palatino-Roman" w:cs="Palatino-Roman"/>
          <w:sz w:val="23"/>
          <w:szCs w:val="23"/>
        </w:rPr>
        <w:t>Siempre que la ley no imponga al delito de rebelión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sino la pena de prisión correccional, los culpables, en esos casos,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podrán condenar accesoriamente a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36 </w:t>
      </w:r>
      <w:r w:rsidRPr="008A1337">
        <w:rPr>
          <w:rFonts w:ascii="Palatino-Roman" w:hAnsi="Palatino-Roman" w:cs="Palatino-Roman"/>
          <w:sz w:val="23"/>
          <w:szCs w:val="23"/>
        </w:rPr>
        <w:t>de diez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219.- </w:t>
      </w:r>
      <w:r w:rsidRPr="008A1337">
        <w:rPr>
          <w:rFonts w:ascii="Palatino-Roman" w:hAnsi="Palatino-Roman" w:cs="Palatino-Roman"/>
          <w:sz w:val="23"/>
          <w:szCs w:val="23"/>
        </w:rPr>
        <w:t>Las reuniones que se formen con armas o sin ellas,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los operarios o jornaleros de las manufacturas o talleres,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minas o establecimientos agrícolas; las que se forman por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individuos que se admitan en los hospicios, o por los presos,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procesados, acusados o condenados, se considerarán y calificarán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misma categoría que las reuniones de rebeldes,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su objeto sea violentar o amenazar a la autoridad administrativa,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oficiales o agentes de policía o a la fuerza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220.- </w:t>
      </w:r>
      <w:r w:rsidRPr="008A1337">
        <w:rPr>
          <w:rFonts w:ascii="Palatino-Roman" w:hAnsi="Palatino-Roman" w:cs="Palatino-Roman"/>
          <w:sz w:val="23"/>
          <w:szCs w:val="23"/>
        </w:rPr>
        <w:t>Los procesados, acusados o condenados por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comunes, que se hagan reos de rebelión, sufrirán la pena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 imponga por este delito, después de cumplida la condena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motivaba su prisión; o si fueren descargados de la acusación,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sufrirán después que la sentencia de absolución sea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irrevocable.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221.- </w:t>
      </w:r>
      <w:r w:rsidRPr="008A1337">
        <w:rPr>
          <w:rFonts w:ascii="Palatino-Roman" w:hAnsi="Palatino-Roman" w:cs="Palatino-Roman"/>
          <w:sz w:val="23"/>
          <w:szCs w:val="23"/>
        </w:rPr>
        <w:t>Los jefes, provocadores e instigadores de una rebelión,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podrán condenar accesoriamente a la sujeción a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alta policía, desde uno hasta cinco años, que se contarán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desde el día que cumplieren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ULTRAJES Y VIOLENCIAS CONTRA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AUTORIDAD 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222.- </w:t>
      </w:r>
      <w:r w:rsidRPr="008A1337">
        <w:rPr>
          <w:rFonts w:ascii="Palatino-Roman" w:hAnsi="Palatino-Roman" w:cs="Palatino-Roman"/>
          <w:sz w:val="23"/>
          <w:szCs w:val="23"/>
        </w:rPr>
        <w:t>Cuando uno o muchos magistrados del orden administrativo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judicial, hubieren recibido en el ejercicio de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funciones, o a causa de este ejercicio, algún ultraje de palabra,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escrito, o dibujos no públicos, tendentes en estos diversos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casos a herir el honor o la delicadeza de dichos magistrados,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 que hubiere dirigido tales ultrajes será castigado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seis días a seis meses. Si el ultraje con palabras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hiciere en la audiencia de un tribunal, la pena será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correccional de seis meses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223.- </w:t>
      </w:r>
      <w:r w:rsidRPr="008A1337">
        <w:rPr>
          <w:rFonts w:ascii="Palatino-Roman" w:hAnsi="Palatino-Roman" w:cs="Palatino-Roman"/>
          <w:sz w:val="23"/>
          <w:szCs w:val="23"/>
        </w:rPr>
        <w:t>El ultraje hecho por gestos o amenazas a un magistrado,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desempeño de sus funciones, o con motivo de ese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ejercicio, se castigará con prisión de seis días a tres meses, aumentándose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un mes a un año, si el ultraje se hiciere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audiencia del tribunal.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224.- </w:t>
      </w:r>
      <w:r w:rsidRPr="008A1337">
        <w:rPr>
          <w:rFonts w:ascii="Palatino-Roman" w:hAnsi="Palatino-Roman" w:cs="Palatino-Roman"/>
          <w:sz w:val="23"/>
          <w:szCs w:val="23"/>
        </w:rPr>
        <w:t>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37 </w:t>
      </w:r>
      <w:r w:rsidRPr="008A1337">
        <w:rPr>
          <w:rFonts w:ascii="Palatino-Roman" w:hAnsi="Palatino-Roman" w:cs="Palatino-Roman"/>
          <w:sz w:val="23"/>
          <w:szCs w:val="23"/>
        </w:rPr>
        <w:t>de diez a cien pesos, el ultraje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que por medio de palabras, gestos o amenazas, se haga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curiales o agentes depositarios de la fuerza pública, y a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ciudadano encargado de un servicio público, cuando estén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ejercicio de sus funciones, o cuando sea en razón de dichas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funciones.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225.- </w:t>
      </w:r>
      <w:r w:rsidRPr="008A1337">
        <w:rPr>
          <w:rFonts w:ascii="Palatino-Roman" w:hAnsi="Palatino-Roman" w:cs="Palatino-Roman"/>
          <w:sz w:val="23"/>
          <w:szCs w:val="23"/>
        </w:rPr>
        <w:t>La pena será de seis días a un mes de prisión, si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agraviado fuere un comandante de la fuerza 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226.- (Derogado por la Ley 5009 del 28 de junio de 1911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2209).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227.- (Derogado por la Ley 5009 del 28 de junio de 1911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2209).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228.- </w:t>
      </w:r>
      <w:r w:rsidRPr="008A1337">
        <w:rPr>
          <w:rFonts w:ascii="Palatino-Roman" w:hAnsi="Palatino-Roman" w:cs="Palatino-Roman"/>
          <w:sz w:val="23"/>
          <w:szCs w:val="23"/>
        </w:rPr>
        <w:t>Los golpes que, aún sin armas, se infieran a un magistrado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ejercicio de su cargo, o en razón de ese ejercicio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penarán con prisión de seis meses a dos años, aún cuando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golpes inferidos no hubiere resultado lesión alguna. Si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 se cometiere en la audiencia de un tribunal,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 al culpable, como pena accesoria, la suspensión desde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hasta tres años, del ejercicio de los derechos civiles y políticos.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229.- </w:t>
      </w:r>
      <w:r w:rsidRPr="008A1337">
        <w:rPr>
          <w:rFonts w:ascii="Palatino-Roman" w:hAnsi="Palatino-Roman" w:cs="Palatino-Roman"/>
          <w:sz w:val="23"/>
          <w:szCs w:val="23"/>
        </w:rPr>
        <w:t>En cualquiera de los casos expresados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anterior, se podrá condenar también al culpable a vivir desde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 hasta dos años, lejos de la residencia del magistrado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ofendido, a una distancia de dos leguas por lo menos. Esta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principiará a tener su ejecución, desde el día en que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 haya cumplido su pena. Si antes del vencimiento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término señalado, infringiere esta orden, se le castigará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del confinamiento.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230.- </w:t>
      </w:r>
      <w:r w:rsidRPr="008A1337">
        <w:rPr>
          <w:rFonts w:ascii="Palatino-Roman" w:hAnsi="Palatino-Roman" w:cs="Palatino-Roman"/>
          <w:sz w:val="23"/>
          <w:szCs w:val="23"/>
        </w:rPr>
        <w:t>Las violencias o vías de hecho, especificadas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228, dirigidas contra un curial, un agente de la fuerza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 o un ciudadano encargado de un servicio público,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castigarán con prisión de uno a seis meses, si se ejecutaron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desempeñaba su oficio, o si lo fueron en razón de ese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desempeño.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231.-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Cuando las violencias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especificadas en los artículos 228 y 230, den por resultado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efusión de sangre, heridas o enfermedad, se impondrá al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reclusión menor, agravándose ésta hasta la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si el agraviado muriere dentro de los cuarenta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 del hecho.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232.-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Los golpes y las violencias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no causaren efusión de sangre, heridas o enfermedad,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penarán con la reclusión menor, si ocurrieren en el hecho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circunstancias de premeditación o acechanza.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233.-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Los golpes o heridas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infieran a uno de los funcionarios o agentes designados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artículos 228 y 230, en el ejercicio o con motivo del ejercicio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sus funciones, se castigarán con la pena de reclusión mayor,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la intención del agresor hubiere sido ocasionar la muerte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agraviado.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DENEGACIÓN DE SERVICIOS LEGALMENTE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DEBIDOS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234.- </w:t>
      </w:r>
      <w:r w:rsidRPr="008A1337">
        <w:rPr>
          <w:rFonts w:ascii="Palatino-Roman" w:hAnsi="Palatino-Roman" w:cs="Palatino-Roman"/>
          <w:sz w:val="23"/>
          <w:szCs w:val="23"/>
        </w:rPr>
        <w:t>Los encargados y depositarios de la fuerza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que, legalmente requeridos por autoridad civil, se negaren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prestar el auxilio de la fuerza que tengan bajo su mando,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castigarán con prisión de uno a tres meses.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235.- </w:t>
      </w:r>
      <w:r w:rsidRPr="008A1337">
        <w:rPr>
          <w:rFonts w:ascii="Palatino-Roman" w:hAnsi="Palatino-Roman" w:cs="Palatino-Roman"/>
          <w:sz w:val="23"/>
          <w:szCs w:val="23"/>
        </w:rPr>
        <w:t>Se les condenará también a las indemnizaciones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puedan decretarse, de conformidad con el artículo 10 del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236.- </w:t>
      </w:r>
      <w:r w:rsidRPr="008A1337">
        <w:rPr>
          <w:rFonts w:ascii="Palatino-Roman" w:hAnsi="Palatino-Roman" w:cs="Palatino-Roman"/>
          <w:sz w:val="23"/>
          <w:szCs w:val="23"/>
        </w:rPr>
        <w:t>Los testigos que, para eximirse de los deberes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pesan sobre ellos, alegaren una causa cuya falsedad sea conocida,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condenados a prisión correccional de seis días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meses; sin perjuicio de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38 </w:t>
      </w:r>
      <w:r w:rsidRPr="008A1337">
        <w:rPr>
          <w:rFonts w:ascii="Palatino-Roman" w:hAnsi="Palatino-Roman" w:cs="Palatino-Roman"/>
          <w:sz w:val="23"/>
          <w:szCs w:val="23"/>
        </w:rPr>
        <w:t>a que se hagan acreedores,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su no comparecencia.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IV: EVASIÓN DE PRESOS Y OCULTACIÓN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CRIMINALES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237.- </w:t>
      </w:r>
      <w:r w:rsidRPr="008A1337">
        <w:rPr>
          <w:rFonts w:ascii="Palatino-Roman" w:hAnsi="Palatino-Roman" w:cs="Palatino-Roman"/>
          <w:sz w:val="23"/>
          <w:szCs w:val="23"/>
        </w:rPr>
        <w:t>Los encargados de la custodia de los presos, los alguaciles,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jefes superiores o subalternos de la policía 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fuerza pública, a quienes esté confiada la escolta para la conducción,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traslación o custodia de los presos; aquellos a quienes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 encomendada la vigilancia de los puestos, cárceles o presidios,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condenados, en caso de evasión de los presos confiados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su cuidado, según las distinciones que establecen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artículos siguientes.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238.- </w:t>
      </w:r>
      <w:r w:rsidRPr="008A1337">
        <w:rPr>
          <w:rFonts w:ascii="Palatino-Roman" w:hAnsi="Palatino-Roman" w:cs="Palatino-Roman"/>
          <w:sz w:val="23"/>
          <w:szCs w:val="23"/>
        </w:rPr>
        <w:t>Si el preso evadido estuviere acusado de delitos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o que sólo ameriten penas simplemente infamantes, o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 prisionero de guerra, los encargados de su conducción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custodia, que sólo fueren reos de su negligencia,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seis días a dos meses. Si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habido connivencia entre el evadido y su custodia, la pena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a dos años de prisión. A aquellos que estando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encargado de la custodia o de la conducción del preso,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procurado o facilitado su evasión, se les aplicará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días a tres meses de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239.-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los presos evadidos,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alguno de ellos, estuviere bajo el peso de una condenación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aflictiva temporal, o acusado de delito que merezca esa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pena, los encargados de su custodia o conducción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dos a seis meses, si la evasión fuere consecuencia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descuido; y en caso de connivencia, se les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reclusión menor. Las personas que, no estando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encargadas de la custodia de los presos, hubieren procurado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facilitado la evasión, se castigarán con prisión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240.- (Modificado por las Leyes 64 del 19 de noviembre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Si los evadidos o alguno de ellos estaba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treinta años de reclusión mayor o a reclusión mayor,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se hallaba acusado por delitos que ameritaban dichas penas,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guardianes o conductores serán castigados, en caso de descuido,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prisión desde uno hasta dos años, y en el de connivencia,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 serán a detención. Las personas no encargadas de la custodia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del condenado, que facilitaren o procuraren la evasión,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castigadas con prisión de un año a lo menos, y dos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241.- </w:t>
      </w:r>
      <w:r w:rsidRPr="008A1337">
        <w:rPr>
          <w:rFonts w:ascii="Palatino-Roman" w:hAnsi="Palatino-Roman" w:cs="Palatino-Roman"/>
          <w:sz w:val="23"/>
          <w:szCs w:val="23"/>
        </w:rPr>
        <w:t>Si la evasión o su tentativa se han operado con rompimiento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cárcel, las penas contra los que la hubieren favorecido,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suministrado instrumentos propios para efectuarla,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siguientes: 1o.- Si el evadido se halla en uno de los casos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238, se le impondrá de tres meses a un año de prisión;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2o.- Si el evadido se encuentra en un uno de los casos del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239, se le impondrá de uno a dos años de prisión correccional,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3o. Si se halla en el caso del artículo 240, la pena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 reclusión, y a una multa</w:t>
      </w:r>
      <w:r w:rsidRPr="008A1337">
        <w:rPr>
          <w:rFonts w:ascii="Palatino-Roman" w:hAnsi="Palatino-Roman" w:cs="Palatino-Roman"/>
          <w:sz w:val="15"/>
          <w:szCs w:val="15"/>
        </w:rPr>
        <w:t>39</w:t>
      </w:r>
      <w:r w:rsidRPr="008A1337">
        <w:rPr>
          <w:rFonts w:ascii="Palatino-Roman" w:hAnsi="Palatino-Roman" w:cs="Palatino-Roman"/>
          <w:sz w:val="23"/>
          <w:szCs w:val="23"/>
        </w:rPr>
        <w:t>, en lo tres casos, de diez a cuatrocientos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 Además, los culpables podrán ser condenados,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último caso, a la privación de los derechos mencionados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42 del presente código, durante un año a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menos, y cinco a lo más, contados desde el día en que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cumplido la condenación principal.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242.- </w:t>
      </w:r>
      <w:r w:rsidRPr="008A1337">
        <w:rPr>
          <w:rFonts w:ascii="Palatino-Roman" w:hAnsi="Palatino-Roman" w:cs="Palatino-Roman"/>
          <w:sz w:val="23"/>
          <w:szCs w:val="23"/>
        </w:rPr>
        <w:t>Las penas pronunciadas por los artículos anteriores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39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los carceleros, guardianes y custodias de los presos,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a todos aquellos que, para favorecer o proporcionar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evasión de los detenidos, sobornaren a dichos carceleros,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guardianes y custodias.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243.-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La evasión con violencia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fractura, que se ejecute con auxilio de armas, transmitidas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ese fin a los presos, dará lugar a la aplicación de los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contra los custodias, conductores o guardianes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sido partícipes en la entrega de dichas armas; y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menor contra las demás personas que resultaren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cómplices de la evasión.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244.- </w:t>
      </w:r>
      <w:r w:rsidRPr="008A1337">
        <w:rPr>
          <w:rFonts w:ascii="Palatino-Roman" w:hAnsi="Palatino-Roman" w:cs="Palatino-Roman"/>
          <w:sz w:val="23"/>
          <w:szCs w:val="23"/>
        </w:rPr>
        <w:t>Los culpables de connivencia en la evasión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detenidos, serán solidariamente responsables de las indemnizaciones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los agraviados por el delito hubieren tenido derecho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obtener contra los evadidos.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245.- </w:t>
      </w:r>
      <w:r w:rsidRPr="008A1337">
        <w:rPr>
          <w:rFonts w:ascii="Palatino-Roman" w:hAnsi="Palatino-Roman" w:cs="Palatino-Roman"/>
          <w:sz w:val="23"/>
          <w:szCs w:val="23"/>
        </w:rPr>
        <w:t>Las evasiones o tentativas de evasión, ejecutadas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presos, sin auxilio extraño, con violencia o fractura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cárceles, se penarán por la circunstancia de fractura y por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violencias, con prisión de seis meses a un año, sin perjuicio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les impongan penas más graves, por los delitos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hubieran podido cometer con sus violencias. Estas penas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sufrirán los fugitivos inmediatamente después de cumplida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condena, o después que se les descargue de la instancia 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dio lugar la imputación del crimen o delito que motivó su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Párrafo.- (Agregado por la Ley 5937 del 6 de junio de 1962).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evasiones o tentativas de evasión, efectuadas por los presos,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auxilio extraño, burlando la vigilancia de sus custodias,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conductores o guardianes, serán castigadas con las penas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 a seis meses de prisión correccional. Estas penas las sufrirán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fugitivos inmediatamente después de cumplida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 o después que se les descargue de los hechos a que 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 la imputación del crimen o delito que motivó su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246.- </w:t>
      </w:r>
      <w:r w:rsidRPr="008A1337">
        <w:rPr>
          <w:rFonts w:ascii="Palatino-Roman" w:hAnsi="Palatino-Roman" w:cs="Palatino-Roman"/>
          <w:sz w:val="23"/>
          <w:szCs w:val="23"/>
        </w:rPr>
        <w:t>Cualquiera persona que, por haber favorecido alguna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evasión o tentativa de evasión, hubiere sido condenada a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de prisión, se podrá poner además bajo la vigilancia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alta policía, por un tiempo que no excederá de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247.- </w:t>
      </w:r>
      <w:r w:rsidRPr="008A1337">
        <w:rPr>
          <w:rFonts w:ascii="Palatino-Roman" w:hAnsi="Palatino-Roman" w:cs="Palatino-Roman"/>
          <w:sz w:val="23"/>
          <w:szCs w:val="23"/>
        </w:rPr>
        <w:t>Cuando la prisión de que tratan los artículos anteriores,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imponga a los guardianes o conductores, culpables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negligencia de la evasión de presos confiados a su cuidado,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cesará de pleno derecho, al momento en que se capturen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evadidos, siempre que esto se efectúe dentro de los cuatro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de evasión, y que no hayan sido aquellos aprehendidos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delitos cometidos después de su fuga.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248.- </w:t>
      </w:r>
      <w:r w:rsidRPr="008A1337">
        <w:rPr>
          <w:rFonts w:ascii="Palatino-Roman" w:hAnsi="Palatino-Roman" w:cs="Palatino-Roman"/>
          <w:sz w:val="23"/>
          <w:szCs w:val="23"/>
        </w:rPr>
        <w:t>Los que ocultaren o hicieren ocultar a los reos de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cuya pena sea aflictiva, sufrirán prisión correccional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dos años, si al tiempo de la ocultación tuvieren conocimiento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delito cometido. Se exceptúan de la presente disposición,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ascendientes o descendientes, los cónyuges, aún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estado de separación personal o de bienes, los hermanos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hermanas de los delincuentes ocultos, y sus afines en los mismos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V: FRACTURA DE SELLOS, Y SUSTRACCIÓN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DOCUMENTOS EN LOS DEPÓSITOS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249.- </w:t>
      </w:r>
      <w:r w:rsidRPr="008A1337">
        <w:rPr>
          <w:rFonts w:ascii="Palatino-Roman" w:hAnsi="Palatino-Roman" w:cs="Palatino-Roman"/>
          <w:sz w:val="23"/>
          <w:szCs w:val="23"/>
        </w:rPr>
        <w:t>Se castigará con prisión correccional de seis días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meses, a los guardianes de objetos sellados por orden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Gobierno, o mandato judicial, cuando por descuido suyo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rompan o quebranten dichos sellos.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250.- (Modificado por las Leyes 64 del 19 de noviembre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1924 G.O. 3596; 224 del 26 de junio del 1984 y 46-99 del 20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mayo del 1999). </w:t>
      </w:r>
      <w:r w:rsidRPr="008A1337">
        <w:rPr>
          <w:rFonts w:ascii="Palatino-Roman" w:hAnsi="Palatino-Roman" w:cs="Palatino-Roman"/>
          <w:sz w:val="23"/>
          <w:szCs w:val="23"/>
        </w:rPr>
        <w:t>Si el quebrantamiento de los sellos se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operado en los papeles o efectos pertenecientes a un acusado,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cuyo delito lleve consigo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o la de reclusión mayor, o que esté condenado a una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esas penas, el guardián omiso será castigado con prisión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un 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251.- </w:t>
      </w:r>
      <w:r w:rsidRPr="008A1337">
        <w:rPr>
          <w:rFonts w:ascii="Palatino-Roman" w:hAnsi="Palatino-Roman" w:cs="Palatino-Roman"/>
          <w:sz w:val="23"/>
          <w:szCs w:val="23"/>
        </w:rPr>
        <w:t>Aquel que intencionalmente quebrantare o intentare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quebrantar los sellos fijados sobre papeles, o efectos de la cualidad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enumerada en el precedente artículo, o aquel que hubiere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participado del quebrantamiento de los sellos o de la tentativa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dicho quebrantamiento, será castigado con prisión de uno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años. Si fuese el mismo guardián el que hubiese fracturado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sellos o cometiese la tentativa de fracturarlos, será condenado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dos años de prisión. En ambos casos, el culpable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 a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40 </w:t>
      </w:r>
      <w:r w:rsidRPr="008A1337">
        <w:rPr>
          <w:rFonts w:ascii="Palatino-Roman" w:hAnsi="Palatino-Roman" w:cs="Palatino-Roman"/>
          <w:sz w:val="23"/>
          <w:szCs w:val="23"/>
        </w:rPr>
        <w:t>de diez a cien pesos. Podrá además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 privado de los derechos mencionados en el artículo 42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presente código, durante un año a lo menos, y cinco a lo más,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contar del día en que hubiere sufrido su pena; pudiendo también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quedar sujeto bajo la vigilancia de la alta policía,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mismo número de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252.- </w:t>
      </w:r>
      <w:r w:rsidRPr="008A1337">
        <w:rPr>
          <w:rFonts w:ascii="Palatino-Roman" w:hAnsi="Palatino-Roman" w:cs="Palatino-Roman"/>
          <w:sz w:val="23"/>
          <w:szCs w:val="23"/>
        </w:rPr>
        <w:t>En los demás casos en que se quebrantaren los sellos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autoridad pública, los reos de ese delito sufrirán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correccional, por un tiempo que no bajará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meses, ni excederá de un año. Sin embargo, si el culpable fuere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guardián de los sellos, la pena será de seis meses a dos años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253.- </w:t>
      </w:r>
      <w:r w:rsidRPr="008A1337">
        <w:rPr>
          <w:rFonts w:ascii="Palatino-Roman" w:hAnsi="Palatino-Roman" w:cs="Palatino-Roman"/>
          <w:sz w:val="23"/>
          <w:szCs w:val="23"/>
        </w:rPr>
        <w:t>Los robos y sustracciones que se cometan quebrantando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sellos, se considerarán como los robos cometidos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fractura.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254.- </w:t>
      </w:r>
      <w:r w:rsidRPr="008A1337">
        <w:rPr>
          <w:rFonts w:ascii="Palatino-Roman" w:hAnsi="Palatino-Roman" w:cs="Palatino-Roman"/>
          <w:sz w:val="23"/>
          <w:szCs w:val="23"/>
        </w:rPr>
        <w:t>Las sustracciones, destrucciones o robos que se cometan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omisión o descuido de los empleados, encargados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custodia de un archivo u oficina pública, darán lugar a la imposición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de tres meses a un año de prisión correccional, y multa</w:t>
      </w:r>
      <w:r w:rsidRPr="008A1337">
        <w:rPr>
          <w:rFonts w:ascii="Palatino-Roman" w:hAnsi="Palatino-Roman" w:cs="Palatino-Roman"/>
          <w:sz w:val="15"/>
          <w:szCs w:val="15"/>
        </w:rPr>
        <w:t>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veinte y cinco pesos contra el empleado omiso o descuidado.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 disposición es aplicable a los secretarios de los tribunales,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empleados de oficinas públicas, notarios, archivistas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empleados, cualquiera que sea su denominación y la naturaleza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documento, auto, registro, acto, expediente y papeles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sustraigan, destruyan o roben.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255.- </w:t>
      </w:r>
      <w:r w:rsidRPr="008A1337">
        <w:rPr>
          <w:rFonts w:ascii="Palatino-Roman" w:hAnsi="Palatino-Roman" w:cs="Palatino-Roman"/>
          <w:sz w:val="23"/>
          <w:szCs w:val="23"/>
        </w:rPr>
        <w:t>El culpable de las sustracciones, robos o destrucciones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mencionadas en el artículo anterior, será castigado con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uno a dos años de prisión. Si el crimen ha sido cometido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mismo depositario, se le impondrá la pena de reclusión.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256.-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quebrantamiento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sellos, las sustracciones, robos o destrucciones de documentos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papeles que se cometieren, violentando a los encargados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custodia, dará lugar a la aplicación contra los culpables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de reclusión menor, sin perjuicio de otras mayores,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podrán decretarse, si las ameritaren la naturaleza de las violencias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los demás crímenes que puedan ser su consecuencia.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VI: DAÑOS HECHOS EN LOS MONUMENTOS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257.- </w:t>
      </w:r>
      <w:r w:rsidRPr="008A1337">
        <w:rPr>
          <w:rFonts w:ascii="Palatino-Roman" w:hAnsi="Palatino-Roman" w:cs="Palatino-Roman"/>
          <w:sz w:val="23"/>
          <w:szCs w:val="23"/>
        </w:rPr>
        <w:t>El que destruyere, derribare, mutilare o deteriorare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monumentos, estatuas y otros objetos destinados a la utilidad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al ornato público, y levantados o construidos por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pública, o con su consentimiento y autorización,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>42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VII: USURPACIÓN DE TÍTULOS O FUNCIONES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258.- (Modificado por la Ley 3930 del 14 de septiembre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1954). </w:t>
      </w:r>
      <w:r w:rsidRPr="008A1337">
        <w:rPr>
          <w:rFonts w:ascii="Palatino-Roman" w:hAnsi="Palatino-Roman" w:cs="Palatino-Roman"/>
          <w:sz w:val="23"/>
          <w:szCs w:val="23"/>
        </w:rPr>
        <w:t>Los que sin títulos se hubieren ingerido en funciones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públicas, civiles o militares, o hubieren pasado o ejercido actos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propios de una de esas funciones, serán castigados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un mes a un año, sin perjuicio de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pronunciadas por el código, por delito de falsedad, si los actos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pasados o ejercidos por ellos tuvieren los caracteres de ese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mismas penas se castigará el ejercicio abusivo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jurisdicción o funciones eclesiásticas.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259.- (Modificado por la Ley 3930 del 14 septiembre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1954). </w:t>
      </w:r>
      <w:r w:rsidRPr="008A1337">
        <w:rPr>
          <w:rFonts w:ascii="Palatino-Roman" w:hAnsi="Palatino-Roman" w:cs="Palatino-Roman"/>
          <w:sz w:val="23"/>
          <w:szCs w:val="23"/>
        </w:rPr>
        <w:t>Los que públicamente hubieren usado uniforme o traje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no les corresponda, serán castigados con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a dos años. Con la misma pena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uso del hábito eclesiástico o religioso por personas eclesiásticas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religiosas a quienes se les haya prohibido por orden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competentes autoridades eclesiásticas, oficialmente comunicadas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 las autoridades de Estado, así como el uso abusivo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mismo hábito por otras personas.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VIII: DELITOS CONTRA EL LIBRE EJERCICIO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LOS CULTOS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260.- </w:t>
      </w:r>
      <w:r w:rsidRPr="008A1337">
        <w:rPr>
          <w:rFonts w:ascii="Palatino-Roman" w:hAnsi="Palatino-Roman" w:cs="Palatino-Roman"/>
          <w:sz w:val="23"/>
          <w:szCs w:val="23"/>
        </w:rPr>
        <w:t>Los que con amenazas o vías de hecho obligaren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impidieren a una o más personas, el ejercicio de la religión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católica, de uno de los cultos tolerados en la República, 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asistencia al ejercicio de esos cultos; los que del mismo modo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impidieren la celebración de ciertas festividades, o la observancia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días de preceptos, y en general los que hicieren abrir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cerrar los talleres, tiendas, almacenes, para que se hagan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dejen de hacer ciertos trabajos, serán castigados por ese solo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delito,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43 </w:t>
      </w:r>
      <w:r w:rsidRPr="008A1337">
        <w:rPr>
          <w:rFonts w:ascii="Palatino-Roman" w:hAnsi="Palatino-Roman" w:cs="Palatino-Roman"/>
          <w:sz w:val="23"/>
          <w:szCs w:val="23"/>
        </w:rPr>
        <w:t>de diez a cien pesos, y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días a dos meses.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261.- </w:t>
      </w:r>
      <w:r w:rsidRPr="008A1337">
        <w:rPr>
          <w:rFonts w:ascii="Palatino-Roman" w:hAnsi="Palatino-Roman" w:cs="Palatino-Roman"/>
          <w:sz w:val="23"/>
          <w:szCs w:val="23"/>
        </w:rPr>
        <w:t>Los que por medio de violencias, desorden o escándalo,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impidieran o turbaren el ejercicio del culto católico, y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autorizados por la ley, dentro o fuera del templo o lugar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destinado para ese ejercicio, serán castigados con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seis días a dos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44 </w:t>
      </w:r>
      <w:r w:rsidRPr="008A1337">
        <w:rPr>
          <w:rFonts w:ascii="Palatino-Roman" w:hAnsi="Palatino-Roman" w:cs="Palatino-Roman"/>
          <w:sz w:val="23"/>
          <w:szCs w:val="23"/>
        </w:rPr>
        <w:t>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262.- </w:t>
      </w:r>
      <w:r w:rsidRPr="008A1337">
        <w:rPr>
          <w:rFonts w:ascii="Palatino-Roman" w:hAnsi="Palatino-Roman" w:cs="Palatino-Roman"/>
          <w:sz w:val="23"/>
          <w:szCs w:val="23"/>
        </w:rPr>
        <w:t>El que con palabras o ademanes ultrajare a un ministro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culto católico, cuando se halle ejerciendo las funciones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ministerio, o que para escarnecer los ritos, autorizados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República, profanare objetos destinados al culto,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45 </w:t>
      </w:r>
      <w:r w:rsidRPr="008A1337">
        <w:rPr>
          <w:rFonts w:ascii="Palatino-Roman" w:hAnsi="Palatino-Roman" w:cs="Palatino-Roman"/>
          <w:sz w:val="23"/>
          <w:szCs w:val="23"/>
        </w:rPr>
        <w:t>de diez a cien pesos, y prisión de un mes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263.- </w:t>
      </w:r>
      <w:r w:rsidRPr="008A1337">
        <w:rPr>
          <w:rFonts w:ascii="Palatino-Roman" w:hAnsi="Palatino-Roman" w:cs="Palatino-Roman"/>
          <w:sz w:val="23"/>
          <w:szCs w:val="23"/>
        </w:rPr>
        <w:t>La pena de la degradación cívica se impondrá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maltrataren de obra a un ministro de un culto cuando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halle ejerciendo las funciones de su ministerio.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264.- </w:t>
      </w:r>
      <w:r w:rsidRPr="008A1337">
        <w:rPr>
          <w:rFonts w:ascii="Palatino-Roman" w:hAnsi="Palatino-Roman" w:cs="Palatino-Roman"/>
          <w:sz w:val="23"/>
          <w:szCs w:val="23"/>
        </w:rPr>
        <w:t>Las disposiciones del presente párrafo, solo son aplicables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desórdenes, ultrajes o vías de hecho, cuyas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naturaleza no estén penadas, con mayor gravedad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presente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5TA.: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ASOCIACIÓN DE MALHECHORES,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VAGANCIA Y MENDICIDAD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ASOCIACIÓN DE MALHECHORES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265.- (Modificado por la Ley 705 del 14 de junio de 1934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4691). </w:t>
      </w:r>
      <w:r w:rsidRPr="008A1337">
        <w:rPr>
          <w:rFonts w:ascii="Palatino-Roman" w:hAnsi="Palatino-Roman" w:cs="Palatino-Roman"/>
          <w:sz w:val="23"/>
          <w:szCs w:val="23"/>
        </w:rPr>
        <w:t>Toda asociación formada, cualquiera que sea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duración o el número de sus miembros, todo concierto establecido,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el objeto de preparar o de cometer crímenes contra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 o contra las propiedades, constituye un crimen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paz 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266.- (Modificado por las Leyes 705 del 14 de junio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1934 G.O. 4691;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Se castigará con la pena de reclusión mayor,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persona que se haya afiliado a una sociedad formada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haya participado en un concierto establecido con el obje-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 especificado en el artículo anterior.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I.- LA PERSONA QUE SE HA HECHO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 CRIMEN MENCIONADO EN EL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ARTÍCULO, SERÁ EXENTA DE PENA, SI, ANTES DE TODA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PERSECUCIÓN, HA REVELADO A LAS AUTORIDADES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CONSTITUIDAS, EL CONCIERTO ESTABLECIDO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HECHO CONOCER LA EXISTENCIA DE LA ASOCIACIÓN.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267.- (Modificado por las Leyes 705 del 14 de junio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1934 G.O. 4691;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Se castigará con la pena de reclusión menor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 persona que haya favorecido a sabiendas y voluntariamente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autores de los crímenes previstos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265, proveyéndolos de dinero, instrumentos para el crimen,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medios de correspondencia, alojamiento o lugar de reunión.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también aplicables al culpable de los hechos previstos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presente artículo, las disposiciones contenidas en el párrafo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primero del artículo 266.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DE LA VAGANCIA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268.- (Derogado por la Ley 705 del 14 de junio de 1934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4691).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269.- </w:t>
      </w:r>
      <w:r w:rsidRPr="008A1337">
        <w:rPr>
          <w:rFonts w:ascii="Palatino-Roman" w:hAnsi="Palatino-Roman" w:cs="Palatino-Roman"/>
          <w:sz w:val="23"/>
          <w:szCs w:val="23"/>
        </w:rPr>
        <w:t>La ley considera la vagancia como un delito, y la castiga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penas correccionales.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270.- (Derogado por la Ley No. 73 del 8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1979 G.O. 9515).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271.- (Derogado por la Ley No. 73 del 8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1979 G.O. 9515).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272.- (Derogado por la Ley No. 73 del 8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1979 G.O. 9515).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273.- (Derogado por la Ley No. 73 del 8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1979 G.O. 9515).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DE LA MENDICIDAD.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274.- La mendicidad ejercida en los lugares donde existen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establecimientos públicos, organizados con el fin de impedirla,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castigada con prisión de tres a seis meses, y conducción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culpable, después que extinga su pena, al establecimiento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hospicio del lugar.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275.- (Modificado por la Ley 4381 del 7 de febrero del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7945)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En aquellos lugares en que no haya aún establecimientos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destinados para recibir a los mendigos, sólo se castigarán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aquellos que, no siendo inválidos, pidieren habitualmente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limosna. La pena, en ese caso, será la de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uno a tres meses, aumentándose su duración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dos años, si hubieren sido arrestados, fuera del municipio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residencia.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276.- Se impondrá la pena de uno a seis meses de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correccional: 1o. a los mendigos, sean o no inválidos, que emplearen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amenazas para introducirse en las casas, en las habitaciones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 los lugares cercados, o que, sin licencia del dueño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casa o de las personas que la habiten, se introdujeren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ella; 2o. a los que finjan dolencias o llagas que no tienen; 3o.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que formen reuniones para mendigar, a no ser que éstas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constituyan padres e hijos, o los ciegos y sus conductores.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COMUNES: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A LOS VAGOS Y MENDIGOS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277.- </w:t>
      </w:r>
      <w:r w:rsidRPr="008A1337">
        <w:rPr>
          <w:rFonts w:ascii="Palatino-Roman" w:hAnsi="Palatino-Roman" w:cs="Palatino-Roman"/>
          <w:sz w:val="23"/>
          <w:szCs w:val="23"/>
        </w:rPr>
        <w:t>Se impondrá la pena de prisión correccional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días a seis meses, a los mendigos o vagos a quienes se aprehendieren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disfrazados, o que lleven armas, aún cuando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hecho uso de ellas, ni proferido amenazas contra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alguna. Se castigará con la pena de tres meses a un año,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que vayan provistos de limas, ganzúas u otros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puedan servir para cometer robos u otros delitos,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puedan facilitarles los medios de introducirse en las casas.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278.- </w:t>
      </w:r>
      <w:r w:rsidRPr="008A1337">
        <w:rPr>
          <w:rFonts w:ascii="Palatino-Roman" w:hAnsi="Palatino-Roman" w:cs="Palatino-Roman"/>
          <w:sz w:val="23"/>
          <w:szCs w:val="23"/>
        </w:rPr>
        <w:t>Las penas de que trata el artículo 276, se impondrán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vagos o pordioseros, en cuyo poder se encuentren objetos,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cuyo valor sea superior a cincuenta pesos, siempre que no puedan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justificar su procedencia.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279.- </w:t>
      </w:r>
      <w:r w:rsidRPr="008A1337">
        <w:rPr>
          <w:rFonts w:ascii="Palatino-Roman" w:hAnsi="Palatino-Roman" w:cs="Palatino-Roman"/>
          <w:sz w:val="23"/>
          <w:szCs w:val="23"/>
        </w:rPr>
        <w:t>Los vagos o pordioseros que ejercieren o intentaren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ejercer actos de violencia contra una persona, serán castigados,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 que sea la naturaleza del hecho, con la pena de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a dos años, sin perjuicio de otras más graves,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hubiere lugar, atendidas para el caso, la clase de violencia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ejercida, y las circunstancias que concurrieren en ella.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Si el mendigo o vagabundo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ejerciere o intentare ejercer actos de violencia,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hallare en los casos del artículo 277, se le impondrá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281.- Las penas que señala este código, para los portadores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certificaciones, órdenes de ruta o pasaportes falsos, se impondrán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su grado máximo, cuando deban aplicarse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vagos o pordioseros, sujetándose a las distinciones establecidas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aquellas disposiciones.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282.- Los pordioseros que hayan sido condenados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de que tratan los artículos anteriores, quedarán sujetos,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después de cumplida su pena, a la vigilancia de la alta policía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 tiempo igual al de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6TA.: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DELITOS COMETIDOS POR MEDIO DE ESCRITOS,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IMÁGENES O GRABADOS DISTRIBUIDOS SIN EL NOMBRE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 AUTOR, IMPRESOR O GRABADOR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283.- Toda publicación o distribución de obras, escritos,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avisos, boletines, anuncios, diarios, periódicos u otros impresos,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que no se hallare la indicación del verdadero nombre,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profesión y morada del autor e impresor, dará lugar,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este solo hecho, a que se castigue con prisión de seis días a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cualquiera persona que, a sabiendas, haya contribuido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dichas publicación o distribución.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284.- La pena señalada en el artículo anterior, se reducirá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de simple policía: 1o. respecto de los pregoneros, vendedores,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distribuidores o fijadores que denunciaren la persona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quien hubieren recibido la obra o el escrito impreso; 2o. respecto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cualquier persona de entre ellos que hubiere denunciado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impresor; 3o. respecto del impresor que hubiere denunciado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autor.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285.- Si en el escrito se provocare o excitare a una o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 a cometer crímenes o delitos, los encargados de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venta, repartición, anuncio o fijación en las esquinas o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públicos, serán castigados con las mismas penas que se impongan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autor, a no ser que manifiesten quién sea éste; en cuyo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 sólo incurrirán en la pena de seis días a tres meses de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correccional. La responsabilidad como cómplice sólo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exigirá a aquellos que hayan ocultado los nombres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quienes recibieron el escrito impreso. Las mismas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impondrán al impresor si es conocido.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286.- En todos los casos anteriormente expresados, se ordenará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confiscación de los ejemplares aprehendidos.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287.- La exposición o distribución de canciones, folletos,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figuras o imágenes contrarias a la moral y a las buenas costumbres,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46 </w:t>
      </w:r>
      <w:r w:rsidRPr="008A1337">
        <w:rPr>
          <w:rFonts w:ascii="Palatino-Roman" w:hAnsi="Palatino-Roman" w:cs="Palatino-Roman"/>
          <w:sz w:val="23"/>
          <w:szCs w:val="23"/>
        </w:rPr>
        <w:t>de diez y seis a cien pesos, y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un mes a un año; se confiscarán las planchas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los ejemplares impresos o grabados de las canciones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demás objetos del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288.- La prisión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47 </w:t>
      </w:r>
      <w:r w:rsidRPr="008A1337">
        <w:rPr>
          <w:rFonts w:ascii="Palatino-Roman" w:hAnsi="Palatino-Roman" w:cs="Palatino-Roman"/>
          <w:sz w:val="23"/>
          <w:szCs w:val="23"/>
        </w:rPr>
        <w:t>que impone el artículo anterior,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reducirán a penas de simple policía respecto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vendan, pregonen o repartan los ejemplares, si descubren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que les entregó el objeto del delito. Igual reducción se hará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respecto de los que den a conocer al impresor o grabador,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denuncie al autor o a la persona que le hubiere encargado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impresión o el grabado.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289.- En todos los casos previstos en esta sección,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autor, cuando sea conocido, el máximum de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señalada al delito de que se haya hecho reo.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290.- Las disposiciones anteriores en nada alteran, modifican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derogan las que en el cuerpo de este código u otras leyes,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castigan las provocaciones y la complicidad que resulten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actos que no sean los que se han previsto en esta sección.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7MA.: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LAS SOCIEDADES O REUNIONES ILÍCITAS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291.- En las sociedades que se formen con el objeto de ocuparse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asuntos religiosos, políticos, literarios o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naturaleza, no podrán llevarse armas, bajo pena a los infractores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48 </w:t>
      </w:r>
      <w:r w:rsidRPr="008A1337">
        <w:rPr>
          <w:rFonts w:ascii="Palatino-Roman" w:hAnsi="Palatino-Roman" w:cs="Palatino-Roman"/>
          <w:sz w:val="23"/>
          <w:szCs w:val="23"/>
        </w:rPr>
        <w:t>de cinco a diez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292.- Los que en dichas sociedades excitaren o provocaren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cometer crimen o delito, valiéndose para ello de discurso,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exhortaciones, invocaciones u ovaciones hechas en un idioma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cualquiera, o de lecturas, publicación o distribución de escritos,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prisión correccional desde un mes hasta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49 </w:t>
      </w:r>
      <w:r w:rsidRPr="008A1337">
        <w:rPr>
          <w:rFonts w:ascii="Palatino-Roman" w:hAnsi="Palatino-Roman" w:cs="Palatino-Roman"/>
          <w:sz w:val="23"/>
          <w:szCs w:val="23"/>
        </w:rPr>
        <w:t>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Párrafo.- (Agregado por la Ley 1384 del 13 de marzo de 1947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6605). Para los efectos de este artículo, se considera excitación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provocación a cometer crimen, el hecho de constituir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asociaciones, o de formar parte de asociaciones en cuyos programas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 el procurar ayuda extranjera, oficial o privada,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actuaciones políticas contrarias al orden social o al Gobierno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dominicano, o de las que se demuestre que hayan procurado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estén procurando, o se propongan procurar dicha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ayuda, o que no puedan probar que los dineros que manejen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provengan de dominicanos radicados en el país.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Art. 293.- </w:t>
      </w:r>
      <w:r w:rsidRPr="008A1337">
        <w:rPr>
          <w:rFonts w:ascii="Palatino-Roman" w:hAnsi="Palatino-Roman" w:cs="Palatino-Roman"/>
          <w:sz w:val="23"/>
          <w:szCs w:val="23"/>
        </w:rPr>
        <w:t>Las penas señaladas en el artículo anterior se aplicarán,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perjuicio de las demás que pronuncia el código con-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49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 los que sean personalmente culpables de la provocación,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en ningún caso puedan ser castigados con penas inferiores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que se impongan a los jefes, directores, presidentes y administradores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dichas sociedades.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294.- </w:t>
      </w:r>
      <w:r w:rsidRPr="008A1337">
        <w:rPr>
          <w:rFonts w:ascii="Palatino-Roman" w:hAnsi="Palatino-Roman" w:cs="Palatino-Roman"/>
          <w:sz w:val="23"/>
          <w:szCs w:val="23"/>
        </w:rPr>
        <w:t>Las personas condenadas a las penas de que tratan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artículos anteriores, quedarán sujetas, después de cumplida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pena, a la vigilancia de la alta policía, por un tiempo igual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TÍTULO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CONTRA LOS PARTICULARES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CRÍMENES Y DELITOS CONTRA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HOMICIDIO, ASESINATOS, Y OTROS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CRÍMENES CAPITALES: AMENAZAS DE ATENTADO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CONTRA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I: HOMICIDIO, ASESINATO, PARRICIDIO, INFANTICIDIO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ENVENENAMIENTO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295.- El que voluntariamente mata a otro, se hace reo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homicidio.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296.- El homicidio cometido con premeditación o acechanza,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califica de asesinato.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297.- La premeditación consiste en el designio formado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antes de la acción, de atentar contra la persona de un individuo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determinado, o contra la de aquél a quien se halle o encuentre,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aún cuando ese designio dependa de alguna circunstancia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condición.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298.- La acechanza consiste en esperar, más o menos tiempo,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uno o varios lugares, a un individuo cualquiera, con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fin de darle muerte, o de ejercer contra él actos de violencia.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299.- El que mata a su padre o madre legítimos, naturales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adoptivos, a sus ascendientes legítimos, se hace reo de parricidio.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300.- El que mata a un niño recién nacido, se hace reo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infanticidio.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301.- El atentado contra la vida de una persona, cometido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medio de sustancias que puedan producir la muerte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o menos prontitud, se califica envenenamiento, sea cual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 la manera de administrar o emplear esas sustancias,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cualesquiera que sea sus consecuencias.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302.-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 del 1999). Se castigará con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a los culpables de asesinato, parricidio, infanticidio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envenenamiento.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303.-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Constituye tortura o acto de barbarie,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acto realizado con método de investigación criminal, medio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intimidatorio, castigo corporal, medida preventiva, sanción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penal o cualesquiera otro fin que cause a las personas daños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sufrimientos físicos o mentales. Constituye igualmente tortura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acto de barbarie la aplicación de sustancias o métodos tendentes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anular la personalidad o la voluntad de las personas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disminuir su capacidad física o mental, aún cuando ellos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causen dolor físico o sufrimiento síquico.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303-1.-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El hecho de someter a una persona a torturas o actos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barbarie se castiga con reclusión mayor de diez a quince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303-2.-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Toda agresión sexual, precedida o acompañada de actos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tortura o barbarie, se castiga con reclusión mayor de diez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veinte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50 </w:t>
      </w:r>
      <w:r w:rsidRPr="008A1337">
        <w:rPr>
          <w:rFonts w:ascii="Palatino-Roman" w:hAnsi="Palatino-Roman" w:cs="Palatino-Roman"/>
          <w:sz w:val="23"/>
          <w:szCs w:val="23"/>
        </w:rPr>
        <w:t>de cien mil a doscientos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303-3.-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Se castigan con la pena de quince a veinte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los actos de barbarie o tortura que preceden, acompañan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siguen a un crimen que no constituye violación.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303-4.-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Se castigan con la pena de treinta años de reclusión mayor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torturas o actos de barbarie, cuando en ellos ocurren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o más de las circunstancias que se enumeran a continuación: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Cuando son cometidas contra niños, niñas y adolescentes,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perjuicio de lo dispuesto en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126 a 129 del Código para la Protección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Niños, Niñas y Adolescentes;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Cuando son cometidas contra una persona (hombre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mujer) cuya particular vulnerabilidad, debida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su edad, a una enfermedad, a una invalides,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deficiencia o discapacidad física o síquica, 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estado de gravidez, es aparente o conocido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Cuando preceden, acompañan o siguen una violación;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Cuando son cometidas contra un ascendiente legítimo,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 o adoptivo;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5.- Cuando son cometidas contra un magistrado(a),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abogado(a), un (una) oficial o ministerial público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contra cualquier persona (hombre o mujer)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depositaria de la autoridad pública o encargado(a)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una misión de servicio público, en el ejercicio,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ocasión del ejercicio de sus funciones o de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misión, cuando la calidad de la víctima era aparente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conocida del autor;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6.- Contra un (una) testigo, una víctima o una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civil, sea para impedirle denunciar los hechos, interponer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querella o de deponer en justicia, sea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razón de su denuncia, de su querella, de su deposición;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7.- Por el cónyuge, ex cónyuge, conviviente, ex conviviente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la pareja consensual de la víctima, sin perjuicio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otras sanciones civiles y penales previstas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Código Civil o en el presente código;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8.- Por una persona (hombre o mujer) depositaria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autoridad pública o encargada de una misión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servicio público en el ejercicio o en ocasión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ejercicio de sus funciones o de su misión;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9.- Por varias personas actuando en calidad de autor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cómplice;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10.- Con premeditación o asechanza;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11.- Con uso de arma o amenaza de usarla;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304.- (Modificado por las Leyes 896 del 25 de abril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1935 G.O. 4789;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El homicidio se castigará con la pena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mayor, cuando su comisión preceda, acompañe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siga otro crimen. Igual pena se impondrá cuando haya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tenido por objeto preparar, facilitar o ejecutar un delito, o favorecer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fuga de los autores o cómplices de ese delito, o asegurar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impunidad.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I.- </w:t>
      </w:r>
      <w:r w:rsidRPr="008A1337">
        <w:rPr>
          <w:rFonts w:ascii="Palatino-Roman" w:hAnsi="Palatino-Roman" w:cs="Palatino-Roman"/>
          <w:sz w:val="23"/>
          <w:szCs w:val="23"/>
        </w:rPr>
        <w:t>El atentado contra la vida o contra la persona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Presidente de la República, así como la tentativa y la trama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cometerlo, se castigará con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mayor. Del mismo modo se castigará la complicidad. Si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habido proposición hecha y no aceptada de formar una trama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consumar el atentado, aquél que hubiere hecho la proposición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la pena de veinte a treinta años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mayor. El artículo 463 del código no tiene aplicación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crímenes previstos en este párrafo; y sí son aplicables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éstos las disposiciones de los artículos 107 y 108.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II.- </w:t>
      </w:r>
      <w:r w:rsidRPr="008A1337">
        <w:rPr>
          <w:rFonts w:ascii="Palatino-Roman" w:hAnsi="Palatino-Roman" w:cs="Palatino-Roman"/>
          <w:sz w:val="23"/>
          <w:szCs w:val="23"/>
        </w:rPr>
        <w:t>En cualquier caso, el culpable de homicidio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la pena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PARRAFO II: AMENAZAS.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305.-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 del 1999). La amenaza que, por escrito anónimo o firmado,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haga de asesinar, envenenar o atentar de una manera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cualquiera, contra un individuo, se castigará con la detención,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la pena señalada al delito consumado sea la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mayor, o reclusión mayor, siempre que a dicha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 acompañe la circunstancia de haberse hecho exigiendo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depósito o la entrega de alguna suma en determinado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lugar, o el cumplimiento de alguna condición cualquiera.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 se le podrá privar de los derechos mencionados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42 del presente código, durante un año a lo menos,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306.- Cuando la amenaza no se acompañare de la circunstancia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haberse hecho, exigiendo el depósito o la entrega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alguna suma en determinado lugar, o de cumplir una condición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cualquiera, la pena será de prisión correccional de uno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años. En este caso, así como en el anterior, se podrá sujetar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culpables a la vigilancia de la alta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307.- Siempre que la amenaza se haga verbalmente, y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mismo modo se exija dinero o se imponga condición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será de seis meses a un año de prisión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51 </w:t>
      </w:r>
      <w:r w:rsidRPr="008A1337">
        <w:rPr>
          <w:rFonts w:ascii="Palatino-Roman" w:hAnsi="Palatino-Roman" w:cs="Palatino-Roman"/>
          <w:sz w:val="23"/>
          <w:szCs w:val="23"/>
        </w:rPr>
        <w:t>de veinticinco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cien pesos. En este caso, como en los anteriores artículos,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sujetará al culpable a la vigilancia de la alta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308.- La amenaza, por escrito o verbal, de cometer violencia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vías de hecho no previstas por el artículo 305, si la amenaza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sido hecha con orden o bajo condición, se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seis días a tres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52 </w:t>
      </w:r>
      <w:r w:rsidRPr="008A1337">
        <w:rPr>
          <w:rFonts w:ascii="Palatino-Roman" w:hAnsi="Palatino-Roman" w:cs="Palatino-Roman"/>
          <w:sz w:val="23"/>
          <w:szCs w:val="23"/>
        </w:rPr>
        <w:t>de cinco a veinte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pesos, o a una de las dos solamente.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LAS HERIDAS Y GOLPES VOLUNTARIOS NO CALIFICADOS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HOMICIDIOS. DE LAS VIOLENCIAS Y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OTROS CRÍMENES Y DELITOS VOLUNTARIOS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309.- (Modificado por las Leyes 24-97 del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 y 46-99 del 20 de mayo del 1999). El que voluntariamente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infiere heridas, diere golpes, cometiere actos de violencia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vías de hecho, si de ellos resultare al agraviado (a)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enfermedad o imposibilidad de dedicarse al trabajo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de veinte días, será castigado (a) con la pena de prisión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 o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53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además condenársele a la privación de los derechos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mencionados en el artículo 42, durante un año a lo menos,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 lo más. Cuando las violencias arriba expresadas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producido mutilación, amputación o privación del uso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miembro, pérdida de la vista, de un ojo, u otras discapacidades,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al culpable la pena de reclusión menor. Si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heridas o los golpes inferidos voluntariamente han ocasionado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muerte del agraviado, la pena será de reclusión menor, aún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la intención del agresor (a) no haya sido causar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muerte de aquél.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309-1.-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Constituye violencia contra la mujer toda acción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conducta, pública o privada, en razón de su género, que causa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daño o sufrimiento físico, sexual o sicológico a la mujer, mediante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empleo de fuerza física o violencia sicológica, verbal,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intimidación o persecución.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309-2.-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Constituye violencia doméstica o intrafamiliar 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patrón de conducta mediante el empleo de la fuerza física,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violencia sicológica, verbal, intimidación o persecución,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o varios miembros de la familia o contra cualquier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mantenga una relación de convivencia, contra el cónyuge,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excónyuge, conviviente o ex-conviviente o pareja consensual,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contra la persona con quien haya procreado un hijo o una hija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causarle daño físico o sicológico a su persona o daño a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bienes, realizado por el padre, la madre, el tutor, guardián,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cónyuge, ex-cónyuge, conviviente, ex-conviviente o pareja consensual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persona bajo cuya autoridad, protección o cuidado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encuentra la familia.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culpables de los delitos previstos en los dos artículos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preceden serán castigados con la pena de un año de prisión,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por lo menos, y cinco a lo más,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54 </w:t>
      </w:r>
      <w:r w:rsidRPr="008A1337">
        <w:rPr>
          <w:rFonts w:ascii="Palatino-Roman" w:hAnsi="Palatino-Roman" w:cs="Palatino-Roman"/>
          <w:sz w:val="23"/>
          <w:szCs w:val="23"/>
        </w:rPr>
        <w:t>de quinientos a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 y la restitución de los bienes destruidos, dañados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ocultados, si fuere el caso.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309-3.-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Se castigarán con la pena de cinco a diez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a los que sean culpables de violencia, cuando concurran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uno o varios de los hechos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a) Penetración en la casa o en el lugar en que se encuentre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albergado el cónyuge, ex-cónyuge, conviviente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ex-conviviente, o pareja consensual, y cometiere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allí los hechos constitutivos de violencia,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éstos se encuentren separados o se hubiere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dictado orden de protección, disponiendo el desalojo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residencia del cónyuge, ex-cónyuge,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conviviente, ex-conviviente o pareja consensual;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b) Cuando se causare grave daño corporal a la persona;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c) Cuando el agresor portare arma en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tales que no conlleven la intención de matar o mutilar;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d) Cuando la violencia se ejerciere en presencia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niños, niñas y adolescentes, todo ello independientemente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 dispuesto por los artículos 126 a 129,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187 a 191 del Código para la Protección de Niños,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Niñas y Adolescentes (Ley No. 14-94);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e) Cuando se acompañen de amenazas de muerte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destrucción de bienes;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f) Cuando se restrinja la libertad por cualquier causa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fuere;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g) Cuando se cometiere la violación después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haberse dictado orden de protección a favor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víctima;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h) Si se indujere, incitare u obligare a la persona,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hombre o mujer, a intoxicarse con bebidas alcohólicas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embriagante, o drogarse con sustancias controladas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 cualquier medio o sustancia que altere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voluntad de las personas.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309-4.-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En todos los casos previstos en los artículos precedentes,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tribunal dictará orden de protección a favor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víctima de violencia, no pudiendo, en ningún caso, acogerse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circunstancias atenuantes en provecho del agresor. El tribunal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condenará además, en estos casos, al agresor a la restitución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bienes destruidos, dañados u ocultados.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309-5.-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En todos los casos previstos en el presente título,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tribunal impondrá accesoriamente a los infractores, la asistencia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obligatoria a programas terapéuticos o de orientación familiar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 lapso no menor de seis (6) meses en una institución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 o privada. El cumplimiento de esta pena y sus resultados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controlados por el tribunal.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309-6.-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La orden de protección que se establece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309-4 es una disposición previa a la instrucción y juicio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dicta el tribunal de primera instancia, que contiene una o todas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sanciones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a) Orden de abstenerse de molestar, intimidar o amenazar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cónyuge, ex-cónyuge, conviviente, o exconviviente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pareja consensual o de interferir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guarda o custodia provisional o definitiva acordada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virtud de la ley o de una orden judicial;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b) Orden de desalojo del agresor de la residencia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cónyuge, ex-cónyuge, conviviente, ex-conviviente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pareja consensual;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c) Interdicción del acceso a la residencia del cónyuge,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ex-cónyuge, conviviente, ex-conviviente o pareja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consensual;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d) Interdicción de acercamiento a los lugares frecuentados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cónyuge, ex-cónyuge, conviviente, exconviviente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pareja consensual;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e) Prohibición a la víctima de trasladar u ocultar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hijos comunes;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f) Orden de internamiento de la víctima en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acogida o refugio a cargo de organismos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privados;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g) Orden de suministrar servicios, atención a la salud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 orientación para toda la familia a cargo de organismos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 o privados;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h) Orden de presentar informes de carácter financiero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sobre la gestión de los bienes comunes de la empresa,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negocio, comercio o actividad lucrativa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común;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i) Interdicción de enajenar, disponer, ocultar o trasladar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bienes propios de la víctima o bienes comunes;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j) Orden de reponer los bienes destruidos u ocultados;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k) Orden de medidas conservatorias respecto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posesión de los bienes comunes y del ajuar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casa donde se aloja la de familia;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l) Orden de indemnizar la víctima de la violencia,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las acciones civiles que fueren de lugar,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los gastos legales, tratamiento médico,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consejos siquiátricos y orientación profesional, alojamiento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otros gastos similares.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309-7.-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El tribunal que conoce y juzga la infracción ratificará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orden de protección, disminuyendo o aumentando,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el caso, su contenido, como pena accesoria. El cumplimiento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orden de protección será controlado por el tribunal.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310.-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Si en el hecho concurren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circunstancias de premeditación o acechanza, la pena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veinte años de reclusión mayor, cuando se siga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muerte del ofendido; y si esta no resultare, se impondrá al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 tres a diez 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311.- (Modificado por la Ley 36-2000 del 18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2000). Cuando una persona agraviada en la forma que se expresa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309, resultare enferma o imposibilitada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dedicarse al trabajo, durante no menos de diez días ni más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veinte, a consecuencia de los golpes, heridas, violencias, lesiones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vías de hecho, el culpable será penalizado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quince días 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55 </w:t>
      </w:r>
      <w:r w:rsidRPr="008A1337">
        <w:rPr>
          <w:rFonts w:ascii="Palatino-Roman" w:hAnsi="Palatino-Roman" w:cs="Palatino-Roman"/>
          <w:sz w:val="23"/>
          <w:szCs w:val="23"/>
        </w:rPr>
        <w:t>de cien a mil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I.- Si la enfermedad o imposibilidad durare menos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días o si los golpes, heridas, violencias o vías de hecho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causado al ofendido ninguna enfermedad o incapacidad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dedicarse al trabajo, la pena será de seis a treinta días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correccional y/o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56 </w:t>
      </w:r>
      <w:r w:rsidRPr="008A1337">
        <w:rPr>
          <w:rFonts w:ascii="Palatino-Roman" w:hAnsi="Palatino-Roman" w:cs="Palatino-Roman"/>
          <w:sz w:val="23"/>
          <w:szCs w:val="23"/>
        </w:rPr>
        <w:t>de veinte a quinientos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II.- </w:t>
      </w:r>
      <w:r w:rsidRPr="008A1337">
        <w:rPr>
          <w:rFonts w:ascii="Palatino-Roman" w:hAnsi="Palatino-Roman" w:cs="Palatino-Roman"/>
          <w:sz w:val="23"/>
          <w:szCs w:val="23"/>
        </w:rPr>
        <w:t>Se atribuye competencia a los Juzgados de Paz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conocer y decidir las infracciones indicadas en el presente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Dentro del ámbito de su competencia, los Juzgados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Paz podrán, de oficio o a solicitud de parte, dictar todas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medidas de protección que sean útiles o necesarias para prevenir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comisión y/o reiteración de las infracciones, previstas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este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exceptúan de esta competencia los casos de violencia intrafamiliar,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cuales seguirán siendo competencia de los tribunales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Primera Instancia.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312.-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los golpes o las heridas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tratan los tres artículos anteriores, han sido inferidos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agresor a sus padres legítimos, naturales o adoptivos,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 sus ascendientes legítimos, se le impondrán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siguientes: si el delito cometido trae la pena de prisión y multa,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culpable sufrirá la de reclusión menor; si trae señalada la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reclusión, el delincuente será condenado a la detención, y si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que pronuncie la ley es la de detención, el culpable sufrirá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 los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313.- </w:t>
      </w:r>
      <w:r w:rsidRPr="008A1337">
        <w:rPr>
          <w:rFonts w:ascii="Palatino-Roman" w:hAnsi="Palatino-Roman" w:cs="Palatino-Roman"/>
          <w:sz w:val="23"/>
          <w:szCs w:val="23"/>
        </w:rPr>
        <w:t>Cuando los crímenes y delitos de que tratan esta y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 sección, se cometan en reuniones sediciosas con rebelión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pillaje, se imputarán aquellos a los jefes, autores, instigadores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provocadores de dichas reuniones, rebeliones o pillajes,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considerándolos culpables de los crímenes o delitos mencionados,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condenados a las mismas penas que se impongan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que personalmente las hubieren cometido.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314.- </w:t>
      </w:r>
      <w:r w:rsidRPr="008A1337">
        <w:rPr>
          <w:rFonts w:ascii="Palatino-Roman" w:hAnsi="Palatino-Roman" w:cs="Palatino-Roman"/>
          <w:sz w:val="23"/>
          <w:szCs w:val="23"/>
        </w:rPr>
        <w:t>El que fabrique o venda estoques, verduguillos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 clase de armas prohibidas por la ley o por los reglamentos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administración pública, será castigado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días a seis meses. El portador de esas armas,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57 </w:t>
      </w:r>
      <w:r w:rsidRPr="008A1337">
        <w:rPr>
          <w:rFonts w:ascii="Palatino-Roman" w:hAnsi="Palatino-Roman" w:cs="Palatino-Roman"/>
          <w:sz w:val="23"/>
          <w:szCs w:val="23"/>
        </w:rPr>
        <w:t>de diez y seis a cien pesos. En ambos casos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ocuparán o confiscarán las armas, sin perjuicio de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graves, si resultaren cómplices de los delitos que se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cometido con dichas armas.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315.- </w:t>
      </w:r>
      <w:r w:rsidRPr="008A1337">
        <w:rPr>
          <w:rFonts w:ascii="Palatino-Roman" w:hAnsi="Palatino-Roman" w:cs="Palatino-Roman"/>
          <w:sz w:val="23"/>
          <w:szCs w:val="23"/>
        </w:rPr>
        <w:t>Las penas que pronuncian los artículos anteriores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impondrán sin perjuicio de que los tribunales decreten la sujeción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culpable a la vigilancia de la alta policía, durante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a lo menos y cinco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Art. 316.- (Modificado por las Leyes 64 del 19 de noviembre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1924 G.O. 3596; 224 del 26 de junio del 1984 y 46-99 del 20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mayo del 1999). </w:t>
      </w:r>
      <w:r w:rsidRPr="008A1337">
        <w:rPr>
          <w:rFonts w:ascii="Palatino-Roman" w:hAnsi="Palatino-Roman" w:cs="Palatino-Roman"/>
          <w:sz w:val="23"/>
          <w:szCs w:val="23"/>
        </w:rPr>
        <w:t>Los culpables del crimen de castración, sufrirán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reclusión mayor. Si dentro de los cuarenta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 del delito sobreviniere la muerte del ofendido, el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sufrirá la pena de treinta 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317.- (Modificado por las Leyes 1690 del 8 de abril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1948 G.O. 6783;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mayo del 1999). </w:t>
      </w:r>
      <w:r w:rsidRPr="008A1337">
        <w:rPr>
          <w:rFonts w:ascii="Palatino-Roman" w:hAnsi="Palatino-Roman" w:cs="Palatino-Roman"/>
          <w:sz w:val="23"/>
          <w:szCs w:val="23"/>
        </w:rPr>
        <w:t>El que por medio de alimentos, brevajes, medicamentos,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sondeos, tratamientos o de otro modo cualquiera,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causare o cooperare directamente a causar el aborto de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mujer embarazada, aun cuando ésta consienta en él, será casti-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gado con la pena de reclusión menor. La misma pena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mujer que causare un aborto o que consintiere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hacer uso de las substancias que con ese objeto se le indiquen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administren o en someterse a los medios abortivos, siempre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el aborto se haya efectuado. Se impondrá la pena de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a dos años a las personas que hayan puesto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relación o comunicación una mujer embarazada con otra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para que le produzca el aborto, siempre que el aborto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haya efectuado, aun cuando no hayan cooperado directamente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aborto. Los médicos, cirujanos, parteras, enfermeras,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farmacéuticos y otros profesionales médicos, que, abusando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profesión, causaren el aborto o cooperaren a él, incurrirán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cinco a veinte años de reclusión mayor, si el aborto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efectuare.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que causare a otro una enfermedad o imposibilidad de trabajo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personal, administrándole voluntariamente, o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manera, substancias nocivas a la salud, aun cuando por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naturaleza no sea de aquellas que ocasionaran la muerte,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prisión de un mes a dos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58 </w:t>
      </w:r>
      <w:r w:rsidRPr="008A1337">
        <w:rPr>
          <w:rFonts w:ascii="Palatino-Roman" w:hAnsi="Palatino-Roman" w:cs="Palatino-Roman"/>
          <w:sz w:val="23"/>
          <w:szCs w:val="23"/>
        </w:rPr>
        <w:t>de diez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a cien pesos. Si la enfermedad o imposibilidad de trabajar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personalmente ha durado más de veinte días la pena será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menor. Si los delitos de que tratan los dos párrafos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anteriores se han cometido en la persona de uno de los ascendientes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culpable, la pena en el primer caso será la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menor, y en el segundo caso la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todos los casos de este artículo, los reos de los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podrán ser condenados, además de la pena principal, a la acce-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soria de sujeción a la vigilancia de la alta policía por cinco años,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perjuicio de las indemnizaciones que puedan resultar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favor de los agraviados.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318.- </w:t>
      </w:r>
      <w:r w:rsidRPr="008A1337">
        <w:rPr>
          <w:rFonts w:ascii="Palatino-Roman" w:hAnsi="Palatino-Roman" w:cs="Palatino-Roman"/>
          <w:sz w:val="23"/>
          <w:szCs w:val="23"/>
        </w:rPr>
        <w:t>Los que expendieren o despacharen bebidas falsificadas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contengan mixtiones nocivas a la salud, serán condenados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prisión correccional de seis días a 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59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 veinte y cinco pesos. Las bebidas falsificadas que se encuentren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que pertenezcan al vendedor, serán ocupadas y confiscadas.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HOMICIDIOS, HERIDAS Y GOLPES INVOLUNTARIOS;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CRÍMENES Y DELITOS EXCUSABLES, Y CASOS EN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NO PUEDEN SERLO; HOMICIDIO, HERIDAS Y GOLPES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>QUE NO SE REPUTAN CRÍMEN NI DELITO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HOMICIDIO, HERIDAS Y GOLPES INVOLUNTARIOS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319.- El que por torpeza, imprudencia, inadvertencia, negligencia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inobservancia de los reglamentos, cometa homicidio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involuntario, o sea causa involuntaria de él, será castigado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correccional de tres 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60 </w:t>
      </w:r>
      <w:r w:rsidRPr="008A1337">
        <w:rPr>
          <w:rFonts w:ascii="Palatino-Roman" w:hAnsi="Palatino-Roman" w:cs="Palatino-Roman"/>
          <w:sz w:val="23"/>
          <w:szCs w:val="23"/>
        </w:rPr>
        <w:t>de veinte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cinco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320.- Si la imprudencia o la falta de precaución no han causado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sino golpes o heridas, la prisión será de seis días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meses, y la multa, de diez a cincuenta pesos, o una de estos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59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solamente.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(Agregado por la Ley 517 del 25 de julio de 1941 G.O. 5620).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en el caso previsto en el artículo 320 del Código Penal,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heridas o los golpes involuntarios sólo ocasionen una enfermedad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incapacidad para el trabajo que duren menos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días, o no ocasionen ninguna enfermedad o incapacidad,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que en dicho artículo se pronuncian se reducirán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mitad y serán aplicadas por los Jueces de Paz.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CRÍMENES Y DELITOS EXCUSABLES,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CASOS EN QUE NO PUEDEN SER EXCUSADOS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321.- El homicidio, las heridas y los golpes son excusables,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de parte del ofendido han precedido inmediatamente provocación,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amenazas o violencias graves.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322.- También son excusables los delitos de que trata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anterior, cuando se cometan repeliendo durante el día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escalamientos o rompimientos de paredes, cercados o fracturas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puertas y otras entradas de casas habitadas, o en sus viviendas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dependencias. Si el hecho se cometiere de noche, se regulará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caso por el artículo 329.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323.- El parricidio nunca es excusable.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324.- (Derogado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325.- Se considerará homicidio o herida excusable, el crimen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castración, cuando haya sido inmediatamente provocado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ultraje violento hecho a la honestidad.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326.- (Modificado por las Leyes 64 del 19 de noviembre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1924 G.O. 3596;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 del 1999). Cuando se pruebe la circunstancia de excusa,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se reducirán del modo siguiente: si se trata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crimen que amerite pena de treinta años de reclusión mayor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mayor, la pena será la de prisión correccional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 a dos años. Si se trata de cualquiera otro crimen,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será la de prisión de tres meses a un año. En tales casos,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culpables quedarán por la misma sentencia de condenación,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sujetos a la vigilancia de la alta policía durante un tiempo igual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de la condena. Si la acción se califica de delito, la pena se reducirá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prisión correccional de seis días a tres meses.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HOMICIDIO, HERIDAS Y GOLPES 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 CALIFICAN CRIMEN NI DELITO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327.- (Derogado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Art. 328.- No hay crimen ni delito, cuando el homicidio,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heridas o los golpes se infieran por la necesidad actual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legítima defensa de sí mismo o de otro.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329.- Se reputa necesidad actual de legítima defensa,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casos siguientes: 1o. cuando se comete homicidio o se infieren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heridas, o se den golpes rechazando de noche el escalamiento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rompimiento de casas, paredes o cercas, o la fractura de puertas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entradas de lugares habitados, sus viviendas o dependencias;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 cuando el hecho se ejecuta en defensa de la agresión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autores del robo o pillaje cometidos con violencia.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4TA.: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LOS ATENTADOS A LA INTEGRIDAD FÍSICA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O SÍQUICA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PARRAFO I.- LAS AGRESIONES SEXUALES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330.- (Modificado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Constituye una agresión sexual toda acción sexual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cometida con violencia, constreñimiento, amenaza, sorpresa,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engaño.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331.- (Modificado por las Leyes 24-97 del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 y 46-99 del 20 de mayo del 1999). Constituye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violación todo acto de penetración sexual,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naturaleza, que sea, cometido contra una persona mediante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violencia, constreñimiento, amenaza o sorpresa.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violación será castigada con la pena de diez a quince años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mayor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61 </w:t>
      </w:r>
      <w:r w:rsidRPr="008A1337">
        <w:rPr>
          <w:rFonts w:ascii="Palatino-Roman" w:hAnsi="Palatino-Roman" w:cs="Palatino-Roman"/>
          <w:sz w:val="23"/>
          <w:szCs w:val="23"/>
        </w:rPr>
        <w:t>de cien mil a doscientos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la violación será castigada con reclusión mayor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veinte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62 </w:t>
      </w:r>
      <w:r w:rsidRPr="008A1337">
        <w:rPr>
          <w:rFonts w:ascii="Palatino-Roman" w:hAnsi="Palatino-Roman" w:cs="Palatino-Roman"/>
          <w:sz w:val="23"/>
          <w:szCs w:val="23"/>
        </w:rPr>
        <w:t>de cien mil a doscientos mil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haya sido cometida en perjuicio de una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particularmente vulnerable en razón de su estado de gravidez,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invalidez o de una discapacidad física o mental.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igualmente castigada con la pena de reclusión mayor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a veinte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63 </w:t>
      </w:r>
      <w:r w:rsidRPr="008A1337">
        <w:rPr>
          <w:rFonts w:ascii="Palatino-Roman" w:hAnsi="Palatino-Roman" w:cs="Palatino-Roman"/>
          <w:sz w:val="23"/>
          <w:szCs w:val="23"/>
        </w:rPr>
        <w:t>de cien mil a doscientos mil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sea cometida contra un niño, niña o adolescente, sea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amenaza de un arma, sea por dos o más autores o cómplices,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por ascendiente legítimo, natural o adoptivo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víctima, sea por una persona que tiene autoridad sobre ella,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una persona que ha abusado de la autoridad que le confieren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funciones, todo ello independientemente de lo previsto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artículos 121, 126 a 129, 187 a 191 del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Niños, Niñas y Adolescentes.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332.- (Modificado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 igual pena se sancionará a la persona que incurra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una actividad sexual no consentida en una relación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pareja, en cualquiera de los casos siguientes: a) Mediante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empleo de fuerza, violencia, intimidación o amenaza; b) Si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 anulado sin su consentimiento su capacidad de resistencia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cualesquier medios; c) Cuando por enfermedad o incapacidad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mental, temporal o permanente, la persona víctima estuviere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imposibilitada para comprender la naturaleza del acto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momento de su realización; d) Cuando se obligare o indujere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con violencia física o sicológica a su pareja a participar o involucrarse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una relación sexual no deseada con terceras personas.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332-1.-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Constituye incesto todo acto de naturaleza sexual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realizado por un adulto mediante engaño, violencia, amenaza,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sorpresa o constreñimiento en la persona de un niño, niña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adolescente con el cual estuviere ligado por lazos de parentesco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natural, legítimo o adoptivo hasta el cuarto grado o por lazos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afinidad hasta el tercer grado.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332-2.-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La infracción definida en el artículo precedente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 con el máximo de la reclusión, sin que pueda acogerse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favor de los prevenidos de ella circunstancias atenuantes.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332-3.-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La tentativa de la infracción definida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332-1 se castiga como el hecho consumado.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332-4.-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Quedan excluidos del beneficio de la Libertad Provisional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bajo Fianza los prevenidos de la infracción definida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artículo 332-1.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333.- (Modificado por las Leyes 24-97 del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 y 46-99 del 20 de mayo del 1999). Toda agresión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sexual que no constituye una violación, se castiga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cinco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64 </w:t>
      </w:r>
      <w:r w:rsidRPr="008A1337">
        <w:rPr>
          <w:rFonts w:ascii="Palatino-Roman" w:hAnsi="Palatino-Roman" w:cs="Palatino-Roman"/>
          <w:sz w:val="23"/>
          <w:szCs w:val="23"/>
        </w:rPr>
        <w:t>de cincuenta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la agresión sexual definida en el párrafo anterior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 con reclusión mayor de diez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65 </w:t>
      </w:r>
      <w:r w:rsidRPr="008A1337">
        <w:rPr>
          <w:rFonts w:ascii="Palatino-Roman" w:hAnsi="Palatino-Roman" w:cs="Palatino-Roman"/>
          <w:sz w:val="23"/>
          <w:szCs w:val="23"/>
        </w:rPr>
        <w:t>de cien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pesos, cuando es cometida o intentada contra una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particularmente vulnerable en razón de: a) Una enfermedad,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discapacidad, una deficiencia física o estado de gravidez;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b) Con amenaza de uso de arma; c) Por un ascendiente legítimo,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 o adoptivo de la víctima; d) Por una persona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tiene autoridad sobre ella; e) Por dos o más autores o cómplices;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f) Por una persona que ha abusado de la autoridad que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confieren sus funciones; g) Cuando ha ocasionado heridas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lesiones.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II.- OTRAS AGRESIONES SEXUALES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333-1.-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La exhibición de todo acto sexual, así como la exposición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órganos genitales realizada a la vista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en un lugar público se castiga con prisión de seis meses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66 </w:t>
      </w:r>
      <w:r w:rsidRPr="008A1337">
        <w:rPr>
          <w:rFonts w:ascii="Palatino-Roman" w:hAnsi="Palatino-Roman" w:cs="Palatino-Roman"/>
          <w:sz w:val="23"/>
          <w:szCs w:val="23"/>
        </w:rPr>
        <w:t>de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333-2.-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Constituye acoso sexual toda orden, amenaza, constreñimiento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ofrecimiento destinado a obtener favores de naturaleza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sexual, realizado por una persona (hombre o mujer)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abusa de la autoridad que le confieren sus funciones.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acoso sexual se castiga con un año de prisión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67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mil a diez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acoso sexual en los lugares de trabajo da lugar a dimisión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justificada de conformidad con las previsiones de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96 y siguientes del Código de Trabajo, sin perjuicio de otras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acciones que pueda intentar la víctima.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334.- (Modificado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9945). Será considerado proxeneta aquél o aquélla: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Que de cualquier manera ayuda, asista o encubra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personas, hombres o mujeres con miras a la prostitución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al reclutamiento de personas con miras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explotación sexual;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El o la que del ejercicio de esa práctica reciba beneficios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prostitución;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3ro. El que relacionado con la prostitución no pueda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justificar los recursos correspondientes a su tren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vida;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4to. El o la que consienta a la prostitución de su pareja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obtenga beneficios de ello;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5to. Que contrata, entrena o mantiene, aún con su consentimiento,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persona, hombre o mujer, aún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de edad con miras a la prostitución, o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desenfreno y relajación de las costumbres;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6to. Que hace oficio de intermediario, a cualquier título,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 las personas (hombres o mujeres)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dedican a la prostitución o al relajamiento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costumbres o los individuos que explotan o remuneran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prostitución y el relajamiento de las costumbres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otro;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7mo. Que por amenazas, presión o maniobras, o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medio, perturba la acción de prevención,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asistencia o reeducación emprendida por los organismos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calificados a favor de las personas (hombres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mujeres) que se dedican a la prostitución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está en riesgo de prostitución.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proxenetismo se castiga con prisión de seis meses a tres años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68 </w:t>
      </w:r>
      <w:r w:rsidRPr="008A1337">
        <w:rPr>
          <w:rFonts w:ascii="Palatino-Roman" w:hAnsi="Palatino-Roman" w:cs="Palatino-Roman"/>
          <w:sz w:val="23"/>
          <w:szCs w:val="23"/>
        </w:rPr>
        <w:t>de cincuenta mil a quinientos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tentativa de las infracciones previstas en el presente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la misma pena que el hecho consumado.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334-1.- (Agregado por la Ley 24-97 del 28 de enero de 1997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9945 y modificado por la Ley 46-99 del 20 de mayo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1999). La pena será de reclusión mayor de dos a diez años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69 </w:t>
      </w:r>
      <w:r w:rsidRPr="008A1337">
        <w:rPr>
          <w:rFonts w:ascii="Palatino-Roman" w:hAnsi="Palatino-Roman" w:cs="Palatino-Roman"/>
          <w:sz w:val="23"/>
          <w:szCs w:val="23"/>
        </w:rPr>
        <w:t>de cien mil a un millón de pesos en los casos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Cuando la infracción ha sido cometida respecto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niño, niña o adolescente de cualquier sexo,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lo dispuesto por los artículos 126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129, 187 a 191 del Código para la Protección de Niños,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Niñas y Adolescentes;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Cuando la infracción ha estado acompañada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amenaza, violencia, vía de hecho, abuso de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dolo;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3ro. Cuando el autor de la infracción era portador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arma aparente u oculta;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4to. Cuando el autor de la infracción sea el esposo, esposa,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conviviente, padre o madre de la víctima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pertenezca a una de las categorías establecidas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artículo 303-4;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5to. Cuando el autor está investido de autoridad 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cuando, en razón de su investidura, está llamado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participar, por la naturaleza misma de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funciones, en la lucha contra la prostitución,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salud o al mantenimiento del orden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6to. Cuando la infracción ha sido cometida respecto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varias personas;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7mo. Cuando las víctimas de la infracción han sido en-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69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tregadas o incitadas a dedicarse a la prostitución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fuera del territorio nacional;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8vo. Cuando las víctimas de la infracción han sido entregadas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incitadas a dedicarse a la prostitución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llegada al extranjero o en un plazo próximo 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llegada al extranjero;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9no. Cuando la infracción ha sido cometida por varios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autores, coautores o cómplices.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previstas en el artículo 334 y en el presente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pronunciadas aún cuando los diversos actos que son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elementos constitutivos de la infracción hayan sido realizados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diferentes países.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tentativa de estos hechos se castigará con las mismas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el hecho consumado.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ninguno de los casos previstos en el Párrafo I de las Agresiones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Sexuales podrán acogerse circunstancias atenuantes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provecho del agresor o la agresora.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335.- </w:t>
      </w:r>
      <w:r w:rsidRPr="008A1337">
        <w:rPr>
          <w:rFonts w:ascii="Palatino-Roman" w:hAnsi="Palatino-Roman" w:cs="Palatino-Roman"/>
          <w:sz w:val="23"/>
          <w:szCs w:val="23"/>
        </w:rPr>
        <w:t>Los reos del delito mencionado en el artículo anterior,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quedarán inhabilitados para ejercer los cargos de tutor o curador,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para formar parte de los consejos de familia, durante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a lo menos, y tres a lo más, si el culpable estuviere comprendido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primer párrafo de este artículo; y si estuviere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segundo, la inhabilitación durará de uno a cinco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 de las penas que este artículo impone a los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hagan reos de delitos contra la honestidad, si el culpable fuere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ascendiente en primer grado, legítimo o natural del ofendido,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quedará privado de los derechos y beneficios que el Código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 concede a los padres en el tratado de la patria potestad,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sobre la persona y bienes de sus hijos. En todos los casos de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tratan las disposiciones anteriores, los culpables quedarán sujetos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la sentencia de condenación, a la vigilancia especial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alta policía, por un tiempo igual al de la condena, o al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inhabilitación que se decrete.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III.- ATENTADOS CONTRA LA PERSONALIDAD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Y LA DIGNIDAD DE LA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336.- (Modificado por la Ley No. 24-97 de fecha 28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enero de 1997 G.O. 9945). </w:t>
      </w:r>
      <w:r w:rsidRPr="008A1337">
        <w:rPr>
          <w:rFonts w:ascii="Palatino-Roman" w:hAnsi="Palatino-Roman" w:cs="Palatino-Roman"/>
          <w:sz w:val="23"/>
          <w:szCs w:val="23"/>
        </w:rPr>
        <w:t>Constituye una discriminación toda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distinción realizada entre personas físicas en razón de su origen,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edad, de su sexo, de su situación de familia, de su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salud, de sus discapacidades, de sus costumbres, de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opiniones políticas, de sus actividades sindicales, su ocupación,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su pertenencia o de su no pertenencia, verdadera o supuesta,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una etnia, una nación, una raza o una religión determinada.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Constituye igualmente una discriminación toda distinción realizada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 las personas morales en razón del origen, de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edad, del sexo, la situación de familia, el estado de salud, discapacidades,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costumbres, las opiniones políticas, las actividades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sindicales, la pertenencia o no pertenencia verdadera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supuesta a una etnia, una nación, una raza, o una religión determinada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miembros o de alguno de los miembros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moral.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336-1.-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La discriminación definida en el artículo precedente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cometida respecto de una persona física o moral se castiga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dos años y cincuenta mil pesos de multa,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ella consiste en: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Rehusar el suministro o de un bien o un servicio;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Trabar el ejercicio normal de una actividad económica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3ro. Rehusar contratar, sancionar o despedir una persona;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4to. Subordinar el suministro de un bien o servicio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condición fundada sobre uno de los elementos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previstos en el artículo precedente;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5to. Subordinar una oferta de empleo a una condición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fundada en uno de los elementos previstos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anterior.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337.-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Se castiga con prisión de seis meses a un año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70 </w:t>
      </w:r>
      <w:r w:rsidRPr="008A1337">
        <w:rPr>
          <w:rFonts w:ascii="Palatino-Roman" w:hAnsi="Palatino-Roman" w:cs="Palatino-Roman"/>
          <w:sz w:val="23"/>
          <w:szCs w:val="23"/>
        </w:rPr>
        <w:t>de veinticinco mil a cincuenta mil pesos el hecho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atentar voluntariamente contra la intimidad de la vida privada,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o las personas que por medio de cualquiera de los procedimientos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 Capten, graben o transmitan, sin el consentimiento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autor, palabras pronunciadas de manera privada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confidencial;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 Capten, graben o transmitan, sin su consentimiento,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imagen de una persona que se encuentra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lugar privado;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los actos mencionados en el presente artículo han sido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realizados con el conocimiento de los interesados, sin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hayan opuesto a ello, su consentimiento se presume.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337-1.-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Se castiga con la misma pena el hecho de conservar,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llevar o dejar llevar a conocimiento del público o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tercero, o utilizar, de cualquier manera que sea, toda grabación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documento obtenido con ayuda de uno de los actos previstos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presente.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la infracción prevista en el párrafo precedente es cometida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vía de la prensa escrita o audiovisual, se aplican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disposiciones particulares de la Ley No. 6132 sobre Expresión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Difusión del Pensamiento, del año 1962, en cuanto concierne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determinación de las personas responsables.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338.- (Modificado por la Ley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de 1997 G.O. 9945). </w:t>
      </w:r>
      <w:r w:rsidRPr="008A1337">
        <w:rPr>
          <w:rFonts w:ascii="Palatino-Roman" w:hAnsi="Palatino-Roman" w:cs="Palatino-Roman"/>
          <w:sz w:val="23"/>
          <w:szCs w:val="23"/>
        </w:rPr>
        <w:t>Se castiga con prisión de uno a dos años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cincuenta mil a cien mil pesos de multa, el hecho de publicar,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cualquier vía que sea, el montaje realizado con las palabras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la imagen de una persona sin su conocimiento, si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resulta evidente que se trata de un montaje o si no se hace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mención expresa de ello.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la infracción prevista en este artículo es cometida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vía de la prensa escrita o audiovisual, se aplican las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particulares de la Ley No. 6132 sobre Expresión y Difusión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Pensamiento, del año 1962, en lo que respecta a la determinación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personas responsables.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338-1.-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Se castiga con prisión de seis meses a un año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71 </w:t>
      </w:r>
      <w:r w:rsidRPr="008A1337">
        <w:rPr>
          <w:rFonts w:ascii="Palatino-Roman" w:hAnsi="Palatino-Roman" w:cs="Palatino-Roman"/>
          <w:sz w:val="23"/>
          <w:szCs w:val="23"/>
        </w:rPr>
        <w:t>de diez mil a veinte mil pesos, el o la persona que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teléfono, identificado o no, perturbe la paz de las personas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amenazas, intervenciones obscenas, injuriosas, difamatorias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mentirosas contra el receptor de la llamada o cualquier miembro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familia.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339.- (Derogado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1997 G.O. 9945).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El que contrajere segundo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ulterior matrimonio, sin hallarse disuelto el anterior,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la pena de reclusión menor. El Oficial del Estado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 que, a sabiendas, prestare su ministerio para la celebración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dicho matrimonio, incurrirá en la misma pena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imponga al culpable.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5TA.: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DETENCIÓN Y ENCIERROS ILEGALES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Son reos de encierros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detenciones ilegales, y como tales, sujetos a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menor: 1o. los que sin orden de autoridad constituida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fuera de los casos que la ley permite que se aprehenda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inculpados, arrestaren, detuvieren o encerraren a una o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personas; 2o. los que proporcionaren el lugar para que se efectúe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detención o el encierro; 3o. los que de cualquier modo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ayudaren a llevar a cabo la detención o el encierro.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342.- </w:t>
      </w:r>
      <w:r w:rsidRPr="008A1337">
        <w:rPr>
          <w:rFonts w:ascii="Palatino-Roman" w:hAnsi="Palatino-Roman" w:cs="Palatino-Roman"/>
          <w:sz w:val="23"/>
          <w:szCs w:val="23"/>
        </w:rPr>
        <w:t>Si la detención o el encierro ha durado más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mes, se impondrá a los culpables la pena de detención.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343.- </w:t>
      </w:r>
      <w:r w:rsidRPr="008A1337">
        <w:rPr>
          <w:rFonts w:ascii="Palatino-Roman" w:hAnsi="Palatino-Roman" w:cs="Palatino-Roman"/>
          <w:sz w:val="23"/>
          <w:szCs w:val="23"/>
        </w:rPr>
        <w:t>La pena se reducirá a la de prisión correccional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 a dos años, si los culpables de los delitos mencionados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341, pusieren en libertad a la persona arrestada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encerrada, antes de que se les persiga por ese hecho y antes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diez días de la detención o encierro; quedarán,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embargo, sujetos a la vigilancia de la alta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344.-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Si la detención se ejecutase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valiéndose los autores de traje o uniforme falso, o de nombre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supuesto, o de orden falsa de la autoridad pública, o si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detenido o encerrado ha sido amenazado con la muerte,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culpables la pena de reclusión mayor. Si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detenidas o encerradas han sufrido torturas corporales,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a los autores el máximum de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6TA.: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ATENTADOS A LOS NIÑOS, NIÑAS Y ADOLESCENTES: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SECUESTROS, TRASLADOS, OCULTACIÓN Y ABANDONO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NIÑOS, NIÑAS Y ADOLESCENTES. ABANDONO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FAMILIA. ATENTADOS AL EJERCICIO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 PADRE Y DE LA MADRE. ATENTADOS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FILIACIÓN. INFRACCIÓN A LAS LEYES SOBRE LAS INHUMACIONES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I.: DE LOS ATENTADOS A NIÑOS, NIÑAS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ADOLESCENTES. ATENTADOS A LA FILIACION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345.- (Modificado por las Leyes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1997 G.O. 9945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culpables de sustracción, ocultación o supresión de niños y niñas,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que sustituyan un niño o niña con otro, y los que supongan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nacimiento de un niño o niña en una mujer que no 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dado a luz, serán castigados con pena de cinco a diez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72 </w:t>
      </w:r>
      <w:r w:rsidRPr="008A1337">
        <w:rPr>
          <w:rFonts w:ascii="Palatino-Roman" w:hAnsi="Palatino-Roman" w:cs="Palatino-Roman"/>
          <w:sz w:val="23"/>
          <w:szCs w:val="23"/>
        </w:rPr>
        <w:t>de quinientos a cinco mil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 Si se probare que el niño o niña no estaba vivo,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de seis meses a un año de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la pena de prisión correccional a los que, teniendo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su cargo la crianza de un niño, niña o adolescente, no lo presentaren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personas que tengan derecho para reclarmarlo(a).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 sin perjuicio de lo dispuesto por los artículos 194 a 196;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211 a 223 del Código para la Protección de Niños, Niñas y Adolescentes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(Ley No.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346.- (Modificado por la Ley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1997 G.O. 9945).- </w:t>
      </w:r>
      <w:r w:rsidRPr="008A1337">
        <w:rPr>
          <w:rFonts w:ascii="Palatino-Roman" w:hAnsi="Palatino-Roman" w:cs="Palatino-Roman"/>
          <w:sz w:val="23"/>
          <w:szCs w:val="23"/>
        </w:rPr>
        <w:t>Los médicos, cirujanos, comadronas y parteras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que, en su calidad de tales, asistan a un parto deberán,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dentro de los nueve días que sigan al alumbramiento, hacer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declaración ante el Oficial del Estado Civil, so pena de ser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73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 sin perjuicio de lo dispuesto por el artículo 4 del Código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la Protección de Niños, Niñas y Adolescentes (Ley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II.- ABANDONO Y MALTRATO DE NIÑOS,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NIÑAS Y ADOLESCENTES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347.-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El que hallare abandonado a un niño o niña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recién nacido, y no lo entregare al Oficial del Estado Civil o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 rural competente, si el hecho resultare en los campos,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sufrirá la pena de prisión correccional de dos meses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74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pesos. Esta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es aplicable a aquellas personas que consienten en encargarse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niño hallado; pero será siempre obligatorio para ellas,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presentarlo a la autoridad competente, y prestar su declaración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sobre las circunstancias relativas al niño o niña.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348.- (Modificado por la Ley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1997 G.O. 9945). </w:t>
      </w:r>
      <w:r w:rsidRPr="008A1337">
        <w:rPr>
          <w:rFonts w:ascii="Palatino-Roman" w:hAnsi="Palatino-Roman" w:cs="Palatino-Roman"/>
          <w:sz w:val="23"/>
          <w:szCs w:val="23"/>
        </w:rPr>
        <w:t>Los que teniendo a su cargo la crianza o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cuidado de un niño o niña menor de siete años, lo llevaren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institución pública o privada dedicada al cuidado de niños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y niñas, con fines de abandono, serán castigados con prisión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meses 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75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embargo, no se impondrá pena alguna a los que no estaban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no se hubieren obligado a proveer gratuitamente los gastos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niño o niña, y si ninguna persona los hubiere provisto.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349.-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El simple abandono en un lugar solitario de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niño o niña menor de siete años, se castigará, por el delito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abandono, con prisión de seis meses 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76 </w:t>
      </w:r>
      <w:r w:rsidRPr="008A1337">
        <w:rPr>
          <w:rFonts w:ascii="Palatino-Roman" w:hAnsi="Palatino-Roman" w:cs="Palatino-Roman"/>
          <w:sz w:val="23"/>
          <w:szCs w:val="23"/>
        </w:rPr>
        <w:t>de quinientos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cinco mil pesos, aplicables: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A los que hubieren ordenado o dispuesto el abandono,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se efectuare;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A los que lo hubieren ejecutado.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350.-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Las penas de prisión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77 </w:t>
      </w:r>
      <w:r w:rsidRPr="008A1337">
        <w:rPr>
          <w:rFonts w:ascii="Palatino-Roman" w:hAnsi="Palatino-Roman" w:cs="Palatino-Roman"/>
          <w:sz w:val="23"/>
          <w:szCs w:val="23"/>
        </w:rPr>
        <w:t>que señala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anterior se aumentarán, la primera de seis meses a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y la segunda desde mil a veinte mil pesos respecto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tutores, maestros o profesores que ordenaren el abandono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niño o niña, o se hagan reos de dicho abandono.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35l.-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Si por la circunstancia del abandono que tratan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artículos anteriores, quedare el niño o niña mutilado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lisiado, o si le sobreviene la muerte, los culpables sarán castigados,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caso de mutilación, como reos del delito de heridas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inferidas voluntariamente, con prisión de dos a cinco años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78 </w:t>
      </w:r>
      <w:r w:rsidRPr="008A1337">
        <w:rPr>
          <w:rFonts w:ascii="Palatino-Roman" w:hAnsi="Palatino-Roman" w:cs="Palatino-Roman"/>
          <w:sz w:val="23"/>
          <w:szCs w:val="23"/>
        </w:rPr>
        <w:t>de diez mil a veinticinco mil pesos; y en caso de muerte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niño o niña, serán reputados reos de homicidio,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veinte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79 </w:t>
      </w:r>
      <w:r w:rsidRPr="008A1337">
        <w:rPr>
          <w:rFonts w:ascii="Palatino-Roman" w:hAnsi="Palatino-Roman" w:cs="Palatino-Roman"/>
          <w:sz w:val="23"/>
          <w:szCs w:val="23"/>
        </w:rPr>
        <w:t>de veinticinco mil a cincuenta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351-1.-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Serán castigados con penas de seis meses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80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Las personas que, con espíritu de lucro, hubieran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incitado a los padres, o a uno de ellos a abandonar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79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niño o niña, nacido o por nacer;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A toda persona que hubiera hecho suscribir, o intentado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hacer suscribir por los futuros padres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madres, o por uno de ellos, un acto en los términos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cual se comprometen a abandonar el niño o niña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nacer, o hubiera conservado dicho acto,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propósito de hacer uso o intentado hacer uso de él;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3ro. Cualquier persona que, con espíritu de lucro,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hubiera aportado o intentado aportar su mediación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hacer recoger o adoptar un niño o niña.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351-2.-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Se considerarán culpables de abandono y maltrato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niños, niñas y adolescentes, y sancionados con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de uno a cinco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81 </w:t>
      </w:r>
      <w:r w:rsidRPr="008A1337">
        <w:rPr>
          <w:rFonts w:ascii="Palatino-Roman" w:hAnsi="Palatino-Roman" w:cs="Palatino-Roman"/>
          <w:sz w:val="23"/>
          <w:szCs w:val="23"/>
        </w:rPr>
        <w:t>de quinientos a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mil pesos, el padre o la madre o las personas que tienen 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cargo a cualquier niño, niña o adolescente que no le presten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atención, afecto, vigilancia o corrección suficientes, o permitan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inciten a éstos a la ejecución de actos perjudiciales para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salud síquica o moral.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padre, la madre o las personas que tienen a su cargo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niño, niña o adolescente que, por acción u omisión y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manera intencional, causen a niños, niñas, o adolescentes daño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físico, mental o emocional; cuando se cometa o se permita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cometan abuso sexual; cuando se utilice o se permita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utilicen niños, niñas o adolescentes en la práctica de mendicidad,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pornografía o de la prostitución; cuando se emplean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niños, niñas y adolescentes en trabajos prohibidos o contra-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rios a la moral o que ponga en peligro su vida, su salud o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integridad física; cuando no se les suministre alimentos, ropas,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habitación, educación o cuidados en su salud; cuando existan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medios económicos para hacerlo o cuando por negligencia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disponga de los medios adecuados.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352.-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Cuando el abandono de que tratan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anteriores se verifique en lugares que no sean solitarios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desiertos, se impondrá a los culpables que los hubieren efectuado,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de prisión correccional de dos a seis meses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82 </w:t>
      </w:r>
      <w:r w:rsidRPr="008A1337">
        <w:rPr>
          <w:rFonts w:ascii="Palatino-Roman" w:hAnsi="Palatino-Roman" w:cs="Palatino-Roman"/>
          <w:sz w:val="23"/>
          <w:szCs w:val="23"/>
        </w:rPr>
        <w:t>de quinientos a dos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Todo, sin perjuicio de lo dispuesto por los artículos 22 a 26; 119,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120, 121, 126 a 129, 177 a 183 y 188 al 196 del Código para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Protección de Niños, Niñas y Adolescentes (Ley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353.-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La pena señalada en el artículo anterior se aumentará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meses a cinco años y de mil a veinte mil pesos,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los culpables fueren tutores, profesores u otras personas encargadas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dirección, crianza o cuidado del niño, niña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adolescente.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III.- SECUESTRO, TRASLADO Y OCULTAMIENTO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NIÑOS Y NIÑAS Y ADOLESCENTES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354.- (Modificado por las Leyes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1997 G.O. 9945 y 46-99 del 20 de mayo del 1999).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menor se impondrá al que con engaño, violencia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intimidación robare, sustrajere o arrebatare a uno o más meno-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res, haciéndoles dar abandonar la vivienda o domicilio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aquellos bajo cuya autoridad o dirección se hallaban.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Incurrirán en las penas de prisión de dos a cinco años y multa</w:t>
      </w:r>
      <w:r w:rsidRPr="008A1337">
        <w:rPr>
          <w:rFonts w:ascii="Palatino-Roman" w:hAnsi="Palatino-Roman" w:cs="Palatino-Roman"/>
          <w:sz w:val="15"/>
          <w:szCs w:val="15"/>
        </w:rPr>
        <w:t>83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quinientos a cinco mil pesos los individuos que, valiéndose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medios anteriormente señalados, o de cualesquier otros,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sean cuales fueren los propósitos que alentaren, las calidades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ostenten o hicieren valer en justicia (grado de parentesco,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invocado o legalmente comprobado) y el sexo al cual pertenezcan,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desplacen, arrebaten, sustraigan, oculten o trasladen el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niños o niñas o adolescentes de cualquier sexo, a otros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distintos de aquéllos en los cuales permanecían bajo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guarda, la protección y el cuidado de la persona a quien le corresponda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o a quien le hayan sido atribuidos por sentencia definitiva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tribunal competente, o de autoridad creada al efecto,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conformidad con los artículos del 211 al 229; 251 al 254;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255 al 263; 265; 320 al 323 del Código para la Protección de Niños,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Niñas y Adolescentes, sin perjuicio de lo que dispone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 583 del 26 de junio de 1970, sobre Secuestro.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aplicable la pena de cinco a diez años de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84 </w:t>
      </w:r>
      <w:r w:rsidRPr="008A1337">
        <w:rPr>
          <w:rFonts w:ascii="Palatino-Roman" w:hAnsi="Palatino-Roman" w:cs="Palatino-Roman"/>
          <w:sz w:val="23"/>
          <w:szCs w:val="23"/>
        </w:rPr>
        <w:t>de cinco a diez mil pesos a las personas que sustrajeren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robaren a un niño, niña o adolescente, para responder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pago de un rescate o a la ejecución de una orden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condición.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considera circunstancia agravante para el agente sometido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acción de la justicia, la no devolución del niño, niña o adoles-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cente o de los niños, niñas o adolescentes arrebatados, sustraídos,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trasladados, desplazados, u ocultados, después que el representante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ministerio público le haya concedido un plazo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veinticuatro horas para esos fines y el agente no obtempere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dicho requerimiento.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También se considera circunstancia que agrava la aplicación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pena, la de que el niño, niña o adolescente o niños, niñas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adolescentes desplazados, arrebatados, sustraídos, ocultados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trasladados estén sufriendo o hayan sufrido notorios perjuicios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morales o materiales con la actuación del agente o a consecuencia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misma, al poner o depositar en manos de otra u otras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 extrañas al niño, niña o adolescente o niños, niñas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adolescentes desplazados.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existan las circunstancias agravantes mencionadas anteriormente,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siempre al culpable el máximo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355.- (Modificado por las Leyes 24-97 de fecha 28 de enero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1997 G.O. 9945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Todo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individuo que extrajere de la casa paterna o de sus mayores,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tutores o cuidadores a una joven menor de dieciocho años,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otro medio que no sea los enunciados en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anterior, incurrirá en la pena de uno a cinco años de prisión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85 </w:t>
      </w:r>
      <w:r w:rsidRPr="008A1337">
        <w:rPr>
          <w:rFonts w:ascii="Palatino-Roman" w:hAnsi="Palatino-Roman" w:cs="Palatino-Roman"/>
          <w:sz w:val="23"/>
          <w:szCs w:val="23"/>
        </w:rPr>
        <w:t>de quinientos a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individuo que, sin ejercer violencia hubiere hecho grávida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joven menor de dieciocho años incurrirá en las mismas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anteriormente expresadas.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La pena será siempre el máximo de la prisión y de la multa</w:t>
      </w:r>
      <w:r w:rsidRPr="008A1337">
        <w:rPr>
          <w:rFonts w:ascii="Palatino-Roman" w:hAnsi="Palatino-Roman" w:cs="Palatino-Roman"/>
          <w:sz w:val="15"/>
          <w:szCs w:val="15"/>
        </w:rPr>
        <w:t>86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el culpable y la joven sustraída o seducida estuvieren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ligados por afinidad en segundo grado o parentesco en tercero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la reclusión menor cuando mediare entre ellos segundo grado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parentesco.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sentencia de condenación expresará siempre que, en caso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insolvencia, tanto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87 </w:t>
      </w:r>
      <w:r w:rsidRPr="008A1337">
        <w:rPr>
          <w:rFonts w:ascii="Palatino-Roman" w:hAnsi="Palatino-Roman" w:cs="Palatino-Roman"/>
          <w:sz w:val="23"/>
          <w:szCs w:val="23"/>
        </w:rPr>
        <w:t>como las indemnizaciones 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haya sido condenado el culpable se compensarán con prisión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razón de un día por cada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356.-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En caso de que el seductor se case con la agraviada,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éste sólo podrá ser perseguido por la querella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tienen calidad para demandar la anulación del matrimonio,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ser sólo condenado después que esta anulación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sido pronunciada.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357.- (Modificado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Cuando el raptor o seductor fuere de igual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menor edad que la joven raptada o seducida, la prisión y multa</w:t>
      </w:r>
      <w:r w:rsidRPr="008A1337">
        <w:rPr>
          <w:rFonts w:ascii="Palatino-Roman" w:hAnsi="Palatino-Roman" w:cs="Palatino-Roman"/>
          <w:sz w:val="15"/>
          <w:szCs w:val="15"/>
        </w:rPr>
        <w:t>88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reducirá, en cada caso, a la mitad. En caso de que ambos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uno de ellos fuere menor de dieciocho años serán aplicables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disposiciones previstas en los artículos 266 a 269 del Código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la Protección de Niños, Niñas y Adolescentes (Ley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357-1.-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Toda persona (hombre o mujer) que traslada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domicilio a otro lugar después del divorcio, separación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cuerpos o anulación del matrimonio, mientras sus hijos o hijas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residen habitualmente con ella, debe notificar todo cambio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domicilio y todo cambio de residencia a aquellos que pueden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ejercer, respecto de los hijos o hijas, un derecho de visita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alojamiento en virtud de una sentencia o de un convenio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judicialmente homologado o una orden judicial.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dicha persona (hombre o mujer) se abstiene de hacer esta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notificación dentro del mes de ocurrido el traslado, será castigada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uno a seis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89 </w:t>
      </w:r>
      <w:r w:rsidRPr="008A1337">
        <w:rPr>
          <w:rFonts w:ascii="Palatino-Roman" w:hAnsi="Palatino-Roman" w:cs="Palatino-Roman"/>
          <w:sz w:val="23"/>
          <w:szCs w:val="23"/>
        </w:rPr>
        <w:t>de quinientos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 sin perjuicio de lo dispuesto por los artículos 23 a 26, 115,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116, 117, 126, 173 y 174 del Código para la Protección de Niños,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Niñas y Adolescentes (Ley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IV.- ATENTADOS AL EJERCICIO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DEL PADRE Y LA MADRE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357-2.-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Cuando en virtud de la ley, por una decisión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judicial, provisional o definitiva, o una convención judicialmente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homologada, se decida que la autoridad será ejercida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padre o la madre solos, o por los dos padres conjuntamente,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el menor sea confiado a un tercero, el padre,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madre o toda persona que no presenta a este menor a aquéllos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tienen el derecho de reclamarlo o que, aún sin fraude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89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violencia, lo sustraigan o lo desplacen, o lo hagan sustraer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desplazar de las manos de aquéllos que ejerzan la autoridad 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cuales les ha sido confiada o de la casa donde tiene su residencia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habitual, o de los lugares donde estos últimos lo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colocado, será castigado con prisión de un mes a un año,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90 </w:t>
      </w:r>
      <w:r w:rsidRPr="008A1337">
        <w:rPr>
          <w:rFonts w:ascii="Palatino-Roman" w:hAnsi="Palatino-Roman" w:cs="Palatino-Roman"/>
          <w:sz w:val="23"/>
          <w:szCs w:val="23"/>
        </w:rPr>
        <w:t>de quinientos a quince mil pesos. Si el culpable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despojado de la autoridad, la prisión podrá ser elevada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hasta tres años, todo sin perjuicio de lo dispuesto por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23 a 26, 115, 116, 117, 173 y 174 del Código para la Protección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Niños, Niñas y Adolescentes (Ley 14-94).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V.- ABANDONO DE FAMILIA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357-3.-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Será castigado con una pena de prisión de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meses a un año y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91 </w:t>
      </w:r>
      <w:r w:rsidRPr="008A1337">
        <w:rPr>
          <w:rFonts w:ascii="Palatino-Roman" w:hAnsi="Palatino-Roman" w:cs="Palatino-Roman"/>
          <w:sz w:val="23"/>
          <w:szCs w:val="23"/>
        </w:rPr>
        <w:t>de quinientos a quince mil pesos: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1ro. El padre o la madre de familia que abandone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motivo grave, durante más de dos meses, la residencia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familiar, y que se sustraiga de todas o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obligaciones de orden moral o de orden material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resultantes de la autoridad del padre y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madre o de la tutela legal. El plazo de dos meses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podrá ser interrumpido sino por un retorno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hogar que implique la voluntad de reintegrarse definitivamente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vida familiar;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El cónyuge o conviviente que, sin motivo grave,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abandone voluntariamente, durante más de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meses, a la cónyuge o conviviente, conociendo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estado de gravidez;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3ro. El padre o madre que, descuidando la autoridad,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o no pronunciada sobre él o ella, compromete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gravemente por malos tratos, ejemplos perniciosos,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embriaguez habitual, o por mala conducta notoria,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una falta de atenciones o por una falta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dirección necesaria, sea la salud, sea la seguridad,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la moralidad de sus hijos, o de uno o varios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estos últimos.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Respecto de las infracciones previstas en los Párrafos 1ro.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2do. del presente artículo, la persecución comportará inicialmente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intimación comprobada en acta, del o la infractor(a),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 oficial de la Policía Judicial, acordándole un plazo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ocho días para ejecutar sus obligaciones. Si el o la infractor(a)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fuga o si no tiene residencia conocida, la intimación se reemplazará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envío de una carta certificada al último domicilio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conocido, o mediante el uso del procedimiento establecido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Código de Procedimiento Civil, artículo 69, Párrafo 7mo.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mismos casos, durante el matrimonio, la persecución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sólo podrá ser ejercida por la querella del esposo(a) que ha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permanecido en el hogar.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357-4.-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1997 G.O. 9945). Será castigado con prisión de tres meses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y de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92 </w:t>
      </w:r>
      <w:r w:rsidRPr="008A1337">
        <w:rPr>
          <w:rFonts w:ascii="Palatino-Roman" w:hAnsi="Palatino-Roman" w:cs="Palatino-Roman"/>
          <w:sz w:val="23"/>
          <w:szCs w:val="23"/>
        </w:rPr>
        <w:t>de quinientos a quince mil pesos toda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(hombre o mujer) que, desobedeciendo, sea una decisión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dictada contra ella en virtud del Párrafo 4to. del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214 del Código Civil, sea de una ordenanza o de una sentencia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 condene a pagar una pensión alimenticia a su cónyuge,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ascendientes, o a sus descendientes, sea de una sentencia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habiéndolo condenado a pagar prestaciones o pensiones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hijo o hija, ha permanecido, intencional o voluntariamente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dos meses sin suministrar la totalidad de las prestaciones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determinadas por el juez ni pagar el monto integral de la pensión.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mismas penas son aplicables a toda persona (hombre o mujer)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que, después del divorcio, separación de cuerpos o anulación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matrimonio, ha permanecido, intencional o voluntariamente,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de dos meses sin pagar enteramente a su cónyuge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o a sus hijos, las prestaciones y pensiones de toda naturaleza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les sean adeudadas, en virtud de una sentencia o de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convención judicialmente homologada, o al concubino o concubina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el conviviente o la conviviente que durante más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meses ha dejado de pagar las pensiones y prestaciones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 hijos o hijas, adeudadas en virtud de sentencia.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falta de pago será presumida voluntaria, salvo prueba contraria.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insolvencia que resulta de la mala conducta habitual,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dejadez o de la embriaguez, no será en ningún caso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motivo de excusa válida para el deudor o la deudora.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Toda persona (hombre o mujer) condenado(a) por uno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delitos previstos en el presente artículo y en el artículo precedente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podrá, además, ser privado durante cinco años por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y diez a lo más de la interdicción de los derechos mencionados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42 del Código Penal.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tribunal competente, para conocer de los delitos previstos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presente artículo, será el del domicilio o la residencia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 que debe recibir la pensión o beneficiarse de los recursos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económicos.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357-5.- (Agregado por la Ley 24-97 de fecha 28 de enero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1997 G.O. 9945). </w:t>
      </w:r>
      <w:r w:rsidRPr="008A1337">
        <w:rPr>
          <w:rFonts w:ascii="Palatino-Roman" w:hAnsi="Palatino-Roman" w:cs="Palatino-Roman"/>
          <w:sz w:val="23"/>
          <w:szCs w:val="23"/>
        </w:rPr>
        <w:t>Toda persona, hombre o mujer, que traslada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residencia a otro lugar, después del divorcio, separación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cuerpos o anulación de matrimonio, o de la sentencia condenatoria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pago de una pensión, mientras quede obligada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futuro, respecto de su cónyuge, conviviente o ex conviviente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sus hijos o hijas, a prestaciones o pensiones de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naturaleza, en virtud de una sentencia o de una convención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judicialmente homologada, debe notificar su cambio de domicilio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acreedor o acreedora de estas prestaciones o pensiones,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acto de alguacil.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deudor o la deudora se abstiene de hacer esta notificación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mes, serán castigados con prisión de uno a seis meses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93 </w:t>
      </w:r>
      <w:r w:rsidRPr="008A1337">
        <w:rPr>
          <w:rFonts w:ascii="Palatino-Roman" w:hAnsi="Palatino-Roman" w:cs="Palatino-Roman"/>
          <w:sz w:val="23"/>
          <w:szCs w:val="23"/>
        </w:rPr>
        <w:t>de quinientos a quince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Todo, sin perjuicio de lo dispuesto por los artículos 119, 120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121 del Código para la Protección de Niños, Niñas y Adolescentes.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VI.- INFRACCIÓN A LAS LEYES RELATIVAS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LAS INHUMACIONES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358.- </w:t>
      </w:r>
      <w:r w:rsidRPr="008A1337">
        <w:rPr>
          <w:rFonts w:ascii="Palatino-Roman" w:hAnsi="Palatino-Roman" w:cs="Palatino-Roman"/>
          <w:sz w:val="23"/>
          <w:szCs w:val="23"/>
        </w:rPr>
        <w:t>El que, sin autorización previa de autoridad competente,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haga inhumar el cadáver de un individuo que hubiere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fallecido, será castigado con prisión correccional de seis días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94 </w:t>
      </w:r>
      <w:r w:rsidRPr="008A1337">
        <w:rPr>
          <w:rFonts w:ascii="Palatino-Roman" w:hAnsi="Palatino-Roman" w:cs="Palatino-Roman"/>
          <w:sz w:val="23"/>
          <w:szCs w:val="23"/>
        </w:rPr>
        <w:t>de cincuenta pesos; sin perjuicio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procedimientos que puedan seguirse, por los delitos que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este caso se imputen a los autores de la inhumación.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misma pena incurrirá el que infringiere las leyes y reglamentos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relativos a las inhumaciones festinadas.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359.- </w:t>
      </w:r>
      <w:r w:rsidRPr="008A1337">
        <w:rPr>
          <w:rFonts w:ascii="Palatino-Roman" w:hAnsi="Palatino-Roman" w:cs="Palatino-Roman"/>
          <w:sz w:val="23"/>
          <w:szCs w:val="23"/>
        </w:rPr>
        <w:t>El que ocultare o encubriere el cadáver de una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asesinada o muerta a consecuencia de golpes o heridas,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prisión correccional de seis meses a dos años,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95 </w:t>
      </w:r>
      <w:r w:rsidRPr="008A1337">
        <w:rPr>
          <w:rFonts w:ascii="Palatino-Roman" w:hAnsi="Palatino-Roman" w:cs="Palatino-Roman"/>
          <w:sz w:val="23"/>
          <w:szCs w:val="23"/>
        </w:rPr>
        <w:t>de veinte a doscientos pesos; sin perjuicio de penas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graves si resultare cómplice del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360.- </w:t>
      </w:r>
      <w:r w:rsidRPr="008A1337">
        <w:rPr>
          <w:rFonts w:ascii="Palatino-Roman" w:hAnsi="Palatino-Roman" w:cs="Palatino-Roman"/>
          <w:sz w:val="23"/>
          <w:szCs w:val="23"/>
        </w:rPr>
        <w:t>El que profanare cadáveres, sepulturas o tumbas,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castigado con prisión correccional 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>96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cien pesos; sin perjuicio de penas más graves, si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hiciere reo de los demás delitos que puedan cometerse en estos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7MA. 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FALSO TESTIMONIO, DIFAMACIÓN,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INJURIA, REVELACIÓN DE SECRETOS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I: FALSO TESTIMONIO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361.- (Modificado por la Orden Ejecutiva 202 del 28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agosto de 1918, G.O. 2939-A):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 Perjurio es la afirmación de un hecho falso, bajo jura-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mento o promesa de decir verdad; sea al declarar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 algún Tribunal, Juez, funcionario u otra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competente para recibir el juramento o la promesa; sea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algún documento suscrito por la persona que haga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declaración, en cualquier procedimiento civil o criminal,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cualquier caso en que la ley exija o admita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juramento o la promesa;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 Son cómplices de perjurio los que por amenazas, promesas,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persuasión, inducción, súplica o dádivas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conseguido que otra persona cometa el perjurio;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 El perjurio se comete aún en el caso de que el juramento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la promesa sean irregulares por vicios de forma;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4.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1984 y 46-99 del 20 de mayo del 1999)</w:t>
      </w:r>
      <w:r w:rsidRPr="008A1337">
        <w:rPr>
          <w:rFonts w:ascii="Palatino-Roman" w:hAnsi="Palatino-Roman" w:cs="Palatino-Roman"/>
          <w:sz w:val="23"/>
          <w:szCs w:val="23"/>
        </w:rPr>
        <w:t>. El perjurio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castigará con las penas y según las distinciones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a) Cuando a consecuencia del perjurio un acusado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sido condenado a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mayor, y la sentencia hubiere sido ejecutada,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al autor del perjurio el máximum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b) Fuera del caso previsto en el párrafo anterior,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siempre que a consecuencia del perjurio el acusado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hubiese sufrido total o parcialmente una pena criminal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correccional, se impondrá la misma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autor del perjurio.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c) Cuando el acusado condenado a consecuencia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perjurio no hubiere sufrido total ni parcialmente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impuesta, se aplicará al autor del perjurio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de prisión correccional o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97 </w:t>
      </w:r>
      <w:r w:rsidRPr="008A1337">
        <w:rPr>
          <w:rFonts w:ascii="Palatino-Roman" w:hAnsi="Palatino-Roman" w:cs="Palatino-Roman"/>
          <w:sz w:val="23"/>
          <w:szCs w:val="23"/>
        </w:rPr>
        <w:t>no menor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cien pesos (RD$100.00) ni mayor de mil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(RD$1,000.00) o ambas penas a la vez.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d) Cualquier otro caso que no sea de los previstos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los párrafos anteriores se castigará con la multa</w:t>
      </w:r>
      <w:r w:rsidRPr="008A1337">
        <w:rPr>
          <w:rFonts w:ascii="Palatino-Roman" w:hAnsi="Palatino-Roman" w:cs="Palatino-Roman"/>
          <w:sz w:val="15"/>
          <w:szCs w:val="15"/>
        </w:rPr>
        <w:t>98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cincuenta pesos (RD$50.00) a diez mil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(RD$10,000.00); o prisión correccional de un mes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años, o ambas penas a la vez.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e) Al cómplice o cómplices del perjurio se le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misma pena que al autor del perjurio.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 El artículo 463 del Código Penal no es aplicable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casos de perjurio, ni respecto de los autores ni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cómplices;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6. Toda ley o parte de ley que sea contraria a las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 orden queda derogada.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DIFAMACIÓN, INJURIAS, REVELACIÓN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SECRETOS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367.- Difamación es la alegación o imputación de un hecho,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ataca el honor a la consideración de la persona o del cuerpo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cual se imputa. Se califica de injuria, cualquiera expresión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afrentosa, cualquiera invectiva o término de desprecio 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encierre la imputación de un hecho preciso.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368.- La difamación o injuria pública dirigida contra el Jefe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Estado, se castigará con la pena de tres meses a un año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99 </w:t>
      </w:r>
      <w:r w:rsidRPr="008A1337">
        <w:rPr>
          <w:rFonts w:ascii="Palatino-Roman" w:hAnsi="Palatino-Roman" w:cs="Palatino-Roman"/>
          <w:sz w:val="23"/>
          <w:szCs w:val="23"/>
        </w:rPr>
        <w:t>de diez a cien pesos y la accesoria durante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tiempo igual al de la condena de inhabilitación absoluta y especial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derechos civiles y políticos de que trata el artículo 42.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369.- La difamación o la injuria hechas a los Diputados,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Representantes al Congreso, a los Secretarios de Estado,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Magistrados de la Suprema Corte, o de los tribunales de primera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instancia, o a los Jefes y Soberanos de las naciones amigas,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castigará con prisión de uno a seis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100 </w:t>
      </w:r>
      <w:r w:rsidRPr="008A1337">
        <w:rPr>
          <w:rFonts w:ascii="Palatino-Roman" w:hAnsi="Palatino-Roman" w:cs="Palatino-Roman"/>
          <w:sz w:val="23"/>
          <w:szCs w:val="23"/>
        </w:rPr>
        <w:t>de cincuenta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370.- Se impondrán separada o conjuntamente,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ocho días a tres meses de prisión correccional,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101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 veinticinco pesos, a los que se hagan reos del delito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difamación contra los depositarios o agentes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pública, o contra los embajadores u otros agentes diplomáticos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acreditados en la República.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371.- La difamación contra los particulares se castigará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seis días a tres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102 </w:t>
      </w:r>
      <w:r w:rsidRPr="008A1337">
        <w:rPr>
          <w:rFonts w:ascii="Palatino-Roman" w:hAnsi="Palatino-Roman" w:cs="Palatino-Roman"/>
          <w:sz w:val="23"/>
          <w:szCs w:val="23"/>
        </w:rPr>
        <w:t>de cinco a veinticinco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372.- La injuria hecha a una de las personas mencionadas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99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369, 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103 </w:t>
      </w:r>
      <w:r w:rsidRPr="008A1337">
        <w:rPr>
          <w:rFonts w:ascii="Palatino-Roman" w:hAnsi="Palatino-Roman" w:cs="Palatino-Roman"/>
          <w:sz w:val="23"/>
          <w:szCs w:val="23"/>
        </w:rPr>
        <w:t>de veinte a cien pesos,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prisión de ocho días a tres meses; y la que se dirija a particulares,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104 </w:t>
      </w:r>
      <w:r w:rsidRPr="008A1337">
        <w:rPr>
          <w:rFonts w:ascii="Palatino-Roman" w:hAnsi="Palatino-Roman" w:cs="Palatino-Roman"/>
          <w:sz w:val="23"/>
          <w:szCs w:val="23"/>
        </w:rPr>
        <w:t>de cinco a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373.- (Modificado por la Ley 5898 del 14 de mayo de 1962).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que tengan aplicación las disposiciones anteriores, ha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concurrir la circunstancia de la publicidad de la difamación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injuria. La injuria que no tenga el doble carácter de publicidad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 imputación de un vicio determinado, se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penas de simple 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374.- No se considerarán injuriosos ni difamatorios, ni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darán lugar a procedimiento alguno, los discursos que se pronuncian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las Cámaras Legislativas, ni los informes, memorias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demás documentos que se impriman por disposición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Congreso, del Poder Ejecutivo o del Judicial. Tampoco dará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 a ninguna acción, la cuenta fiel que de buena fe den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periódicos de las sesiones públicas del Congreso, ni los escritos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producidos o los discursos pronunciados ante los tribunales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justicia; sin embargo, en este último caso pueden los jueces,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conocer del fondo, mandar que se supriman los escritos injuriosos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difamatorios, y aún imponer penas disciplinarias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abogados que los hubieren producido. Los hechos extraños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causa, podrán dar lugar a la acción pública o a la civil, cuando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tribunales hubieren reservado ese derecho a las partes 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terceros.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375.- La reincidencia de los delitos previstos en esta sec-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ción, se castigará con arreglo a lo que dispone al capítulo 4o.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libro 1o. de este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376.- Estas disposiciones no coartan a los ciudadanos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derecho que tienen de denunciar ante las autoridades competentes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funcionarios y empleados públicos por mal desempeño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sus cargos.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377.- Los médicos, cirujanos, y demás oficiales de sanidad,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boticarios, las parteras y todas las demás personas que,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razón de su profesión u oficio son depositarios de secretos ajenos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que, fuera de los casos en que la ley les obliga a constituirse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denunciadores, revelaren esos secretos,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uno a seis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105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378.- (Modificado por la Ley 1603 del 11 de diciembre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1947 G.O. 6724). El que para descubrir secretos de otros,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apoderare de sus papeles o cartas, y divulgare aquellos, será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 con las penas de tres meses a un año de prisión,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106 </w:t>
      </w:r>
      <w:r w:rsidRPr="008A1337">
        <w:rPr>
          <w:rFonts w:ascii="Palatino-Roman" w:hAnsi="Palatino-Roman" w:cs="Palatino-Roman"/>
          <w:sz w:val="23"/>
          <w:szCs w:val="23"/>
        </w:rPr>
        <w:t>de veinticinco a cien pesos. Si no los divulgare,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reducirán a la mitad. Las penas no son aplicables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esposos, padres, tutores o quienes hagan sus veces, en cuanto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papeles o cartas de sus cónyuges o de los menores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hallen bajo su tutela o dependencia.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CRÍMENES Y DELITOS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 LAS PROPIEDADES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ROBOS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379.- </w:t>
      </w:r>
      <w:r w:rsidRPr="008A1337">
        <w:rPr>
          <w:rFonts w:ascii="Palatino-Roman" w:hAnsi="Palatino-Roman" w:cs="Palatino-Roman"/>
          <w:sz w:val="23"/>
          <w:szCs w:val="23"/>
        </w:rPr>
        <w:t>El que con fraude sustrae una cosa que no le pertenece,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hace reo de robo.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380.- </w:t>
      </w:r>
      <w:r w:rsidRPr="008A1337">
        <w:rPr>
          <w:rFonts w:ascii="Palatino-Roman" w:hAnsi="Palatino-Roman" w:cs="Palatino-Roman"/>
          <w:sz w:val="23"/>
          <w:szCs w:val="23"/>
        </w:rPr>
        <w:t>Las sustracciones entre cónyuges y las que se efectúen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los viudos, respecto de las cosas que pertenecieron al cónyuge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difunto, no se considerarán robos, ni darán lugar sino a indemnizaciones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civiles. Tampoco se reputarán robos las sustracciones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 ascendientes y descendientes, y sus afines. Sin embargo,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demás personas que ocultaren o se aprovecharen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todo, o de una parte de los objetos robados, se considerarán reos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hurto.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Se castigará con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máximum de la pena de reclusión mayor, a los que sean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robo, cuando en el hecho concurran las cinco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siguientes: 1o. Cuando el robo se ha cometido de noche;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2o. Cuando lo ha sido por dos o más personas; 3o. Cuando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culpables o algunos de ellos llevaren armas visibles o ocultas;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4o. Cuando se cometa el crimen con rompimiento de pared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techo, o con escalamiento o fractura de puertas o ventanas,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haciendo uso de llaves falsas, ganzúas u otros instrumentos,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introducirse en casas, viviendas, aposentos y otros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habitados o que sirvan de habitación, o sean dependencias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éstas; o introduciéndose en el lugar del robo, a favor de nombres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supuestos o simulación de autoridad, tomando su título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vistiendo su uniforme, o alegando una falsa orden de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civil o militar; y 5o. Cuando el crimen se ha cometido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violencia o amenaza de hacer uso de sus armas.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382.-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La pena de cinco a veinte años de reclusión mayor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a todo aquel que se haga culpable del crimen de robo,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lo comete ejerciendo violencias. Si la violencia ejercida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cometer el robo ha dejado siquiera señales de contusiones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heridas, esta sola circunstancia bastará para que se pronuncie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máximum de la pena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383.-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Los robos que se cometan en los caminos públicos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vagones de ferrocarril que sirvan para el transporte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viajeros, correspondencia o equipaje, siempre que estén formados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tren, se castigarán con el máximum de la pena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si en su comisión concurren una de las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circunstancias previstas en el artículo 381; pero si sólo concurre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de esas circunstancias la pena será la de diez a veinte años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mayor. En los demás casos, los culpables incurrirán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pena de tres a diez 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384.-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Se impondrá la pena de cinco a veinte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mayor, a los que ejecuten un robo valiéndose de uno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medios enunciados en el inciso 4to. del artículo 381, aunque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fractura, el escalamiento y el uso de llaves falsas se hayan realizado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edificios o cercados no dependientes de casas habitadas,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aún cuando la fractura no hubiere sido sino interior.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385.-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Se impondrá la misma pena a los culpables de robo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cometido con dos de las tres circunstancias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Si el robo es ejecutado de noche;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Si se ha cometido en una casa habitada o en uno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edificios consagrados a cultos religiosos;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Si lo ha sido por dos o más personas.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si además el culpable o alguno de los culpables llevaban armas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visibles u ocultas.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386.-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El robo se castigará con la pena de tres a diez años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reclusión mayor, cuando el culpable se encuentre en uno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casos siguientes: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Cuando se ejecute de noche, y por dos o más personas,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cuando en la comisión del delito concurra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de las dos circunstancias ya expresadas, siempre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haya ejecutado en lugar habitado, o destinado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habitación, o consagrado al ejercicio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culto establecido en la República;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Cuando los culpables o algunos de ellos llevaban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armas visibles u ocultas, aunque el delito se ejecute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día y no esté habitado el lugar en que se cometa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robo, y aunque el robo haya sido cometido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sola persona;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Cuando el ladrón es criado o asalariado de la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quien se hizo robo, o cuando ésta, aunque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sea el dueño de la casa, esté hospedada en ella,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cuando el criado o asalariado robe en casa en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hospede su amo, acompañando a éste; o cuando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ladrón es obrero, oficial o aprendiz de la casa, taller,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almacén, o establecimiento en que se ejecutare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robo, o cuando trabaje habitualmente en aquellos;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Cuando el robo se cometa en los hoteles, pensiones,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fondas, cafés, por los dueños de esos establecimientos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sus criados, sobre cosas confiadas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ellos por las personas robadas, o cuando el ladrón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transportador de los objetos robados, siempre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les hayan sido confiados en calidad de conductores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animales, vehículos o embarcaciones fluviales,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marítimas o aéreas, o como encargados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asalariados de los mismos;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Párrafo: (Agregado por la Ley 5901 del 14 de mayo de 1962).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caso del inciso 3, si las cosas robadas no pasan de treinta pesos,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se acogen circunstancias atenuantes, la pena podrá ser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reducida hasta dos meses de prisión.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387.- Las penas del artículo anterior se impondrán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arrieros, barqueros y recueros, o a sus peones que alteren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mezcla de sustancias nocivas los vinos, licores y demás líquidos,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cuya conducción se les confiare. Si la mixtión no contiene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sustancias nocivas, sólo incurrirán en la pena de un mes a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 de prisión correccional,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107 </w:t>
      </w:r>
      <w:r w:rsidRPr="008A1337">
        <w:rPr>
          <w:rFonts w:ascii="Palatino-Roman" w:hAnsi="Palatino-Roman" w:cs="Palatino-Roman"/>
          <w:sz w:val="23"/>
          <w:szCs w:val="23"/>
        </w:rPr>
        <w:t>de veinte pesos a cien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388.- (Modificado por las Leyes 597 del 1ro. de febrero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1965 G.O. 8922; 224 del 26 de junio del 1984 y 46-99 del 20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 del 1999). El que en los campos robare caballos bestias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carga, de tiro o de silla, ganado mayor o menor o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agricultura, será condenado a prisión correccional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dos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108 </w:t>
      </w:r>
      <w:r w:rsidRPr="008A1337">
        <w:rPr>
          <w:rFonts w:ascii="Palatino-Roman" w:hAnsi="Palatino-Roman" w:cs="Palatino-Roman"/>
          <w:sz w:val="23"/>
          <w:szCs w:val="23"/>
        </w:rPr>
        <w:t>de quinientos a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las mismas penas incurrirán los que se hagan reos de robos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maderas de los astilleros, cortes y derrumbaderos o embarcaderos,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piedras en las canteras o peces en estanques, viveros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charcas.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que en los campos robare cosechas u otros productos útiles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la tierra ya desprendidos o sacados del suelo, o granos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amontonados que formen parte de las cosechas, será castigado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las mismas penas.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robo se ha cometido de noche o por dos o más personas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ayuda de vehículos o animales de carga, la pena será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el robo de cosechas u otros productos útiles de la tierra,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antes de ser sustraídos, no se encontraban desprendidos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sacados de la tierra, se haya cometido con ayuda de cestos,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sacos u otros objetos análogos, o de noche, o con ayuda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vehículos o animales de carga, o por varias personas,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igualmente de reclusión 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todos los casos previstos en este artículo que son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penas correccionales, los culpables, además de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principal, podrán ser privados de todos o algunos de los derechos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mencionados en el artículo 42, por no menos de un año, ni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más de dos años, contados desde la fecha en que hayan cumplido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principal. Podrán también ser puestos, por la sentencia,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bajo la supervigilancia de la alta policía por un período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igual.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tentativa de los robos previstos en este artículo será castigada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el delito consumado.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389.- (Modificado por la Ley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5595). Se castigará con prisión correccional de tres meses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años, al que, para cometer un robo, quitare o mudare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lugar las mojonaduras o señales de cualquier clase que sirvan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lindero a las propiedades. Se podrá condenar al culpable,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privación de los derechos mencionados en el artículo 42,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tiempo de dos a cinco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390.- Se consideran casas habitadas, los edificios, viviendas,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casillas, chozas aún ambulantes que, sin estar en la actualidad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habitadas, están destinadas a la habitación. También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consideran lugares habitados las dependencias, como patios,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corrales, trojes, caballerizas y otros edificios que en ellos están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cercados, sea cual fuere el uso a que estén destinados, y aún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tengan un cercado particular en la cerca o circuito general.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391.- También se considerarán como dependencias de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casa habitada, los corrales, chiqueros y pocilgas, destinados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encerrar el ganado mayor o menor, sea cual fuere la materia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estén construidos, cuando dependan de chozas u otros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abrigo para los guardianes de dichos ganados.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392.- Se considera cercado el terreno rodeado de fosos, estacadas,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zarzas, tablados, empalizadas, setos vivos o muertos,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paredes, cualquiera que sea la naturaleza de los materiales empleados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su construcción, y sea también cual fuere su altura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profundidad, y su estado de deterioro o antigüedad, y aunque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haya puerta que cierre con llave o de otro modo, o aunque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puerta sea de cancel o esté habitualmente abierta.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393.- Se califica fractura, el forcejeo, rompimiento, deterioro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demolición de paredes, techos, pisos, entresuelos, puertas,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ventanas, cerrojos, candados u otros utensilios o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sirvan para cerrar o impedir el paso. También se califica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fractura, la de cualquier otra especie de cercado, sea cual fuere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éste.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394.- Las fracturas son exteriores o interiores.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395.- Las fracturas exteriores son aquellas de que se vale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individuo para penetrar en las casas, patios, cercados o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dependencias, o en las viviendas u otros lugares habitados;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interiores son las que, después que el culpable penetra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lugares mencionados en el párrafo anterior, se hacen 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puertas, ventanas o setos interiores, así como las que tienen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objeto abrir los armarios y otros muebles cerrados.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396.- Se comprende en las categorías de fracturas interiores: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simple hurto de cajas, cajitas, fardos dispuestos con embalajes,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otros muebles cerrados que contengan efectos, sean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 fueren éstos, y aunque la fractura no se opere en el lugar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que se cometió el robo.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397.- Se califica escalamiento: la entrada en las casas, patios,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jardines, corrales y otros edificios cercados, efectuada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encima de la paredes, puertas o techos, o salvando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cerca. El que se introduce por subterráneos, que no hayan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establecidos para servir de entrada, se asimila al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robo con escalamiento.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398.- Son y se reputan llaves falsas: los garabatillos, ganzúas,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llaves maestras y cualesquiera otras; y otros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se valga el culpable para abrir los cerrojos, candados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cerraduras de las puertas, ventanas, armarios y demás muebles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cerrados, cuando aquellas no sean las que el propietario, huésped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inquilino usaba para ese objeto.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399.- Cuando se empleen llaves falsas y demás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trata el artículo anterior, se impondrán a los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de prisión correccional de tres meses a un año,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109 </w:t>
      </w:r>
      <w:r w:rsidRPr="008A1337">
        <w:rPr>
          <w:rFonts w:ascii="Palatino-Roman" w:hAnsi="Palatino-Roman" w:cs="Palatino-Roman"/>
          <w:sz w:val="23"/>
          <w:szCs w:val="23"/>
        </w:rPr>
        <w:t>de cinco a cincuenta pesos. Los cerrajeros de profesión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imiten, alteren o fabriquen llaves falsas, serán condenados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prisión de seis 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110 </w:t>
      </w:r>
      <w:r w:rsidRPr="008A1337">
        <w:rPr>
          <w:rFonts w:ascii="Palatino-Roman" w:hAnsi="Palatino-Roman" w:cs="Palatino-Roman"/>
          <w:sz w:val="23"/>
          <w:szCs w:val="23"/>
        </w:rPr>
        <w:t>de diez a cien pesos,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resultaren cómplices en el robo.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400.-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1999). El que hubiere arrancado por fuerza, violencia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constreñimiento, la firma o la entrega de un escrito, acto, título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documento cualquiera que contenga u opere obligación, disposición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descargo, será castigado con la pena de tres a diez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que por medio de amenaza escrita o verbal de revelación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imputación difamatoria, haya arrancado o intentado arrancar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entrega de fondos o valores o la firma o entrega de los escritos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antes enumerados, será castigado con la pena de reclusión me-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109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nor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111 </w:t>
      </w:r>
      <w:r w:rsidRPr="008A1337">
        <w:rPr>
          <w:rFonts w:ascii="Palatino-Roman" w:hAnsi="Palatino-Roman" w:cs="Palatino-Roman"/>
          <w:sz w:val="23"/>
          <w:szCs w:val="23"/>
        </w:rPr>
        <w:t>de doscientos a quinientos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embargado que hubiere destruido o distraído o intentado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destruir o distraer objetos que le hubieren sido embargados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confiaren a su custodia, será castigado con las penas señaladas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406 para abuso de confianza.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los objetos embargados han sido confiados a un tercero,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penas que se impondrán al dueño que los haya destruido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intentado destruir o distraer, serán las del doble de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previstas, según los distintos casos, por el artículo 401.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mismas penas se impondrá a todo deudor, prestatario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tercero dador de prenda que hubiere destruido o distraído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intentado destruir o distraer objetos dados por él en prenda.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que a sabiendas, ocultare las cosas distraídas, y los cónyuges,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ascendientes o descendientes del embargado, del deudor,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prestatario o del tercero dador de prenda, que hubieran ayudado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la destrucción o distracción, o en la tentativa de destrucción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distracción de los objetos, sufrirán una pena igual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que se imponga a aquél.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401.- (Modificado por la Ley 36-2000 del 18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2000). Los demás robos no especificados en la presente sección,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así como sus tentativas, se castigarán conforme a la siguiente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escala: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1.- Con prisión de quince días a seis meses y multa</w:t>
      </w:r>
      <w:r w:rsidRPr="008A1337">
        <w:rPr>
          <w:rFonts w:ascii="Palatino-Roman" w:hAnsi="Palatino-Roman" w:cs="Palatino-Roman"/>
          <w:sz w:val="15"/>
          <w:szCs w:val="15"/>
        </w:rPr>
        <w:t>112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cincuenta a quinientos pesos, cuando el valor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cosa robada no exceda de mil pesos;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Con prisión de tres meses a un año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113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quinientos a tres mil pesos, cuando el valor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cosa robada exceda de mil pesos, pero sin pasar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tres mil pesos;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Con prisión de uno a dos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114 </w:t>
      </w:r>
      <w:r w:rsidRPr="008A1337">
        <w:rPr>
          <w:rFonts w:ascii="Palatino-Roman" w:hAnsi="Palatino-Roman" w:cs="Palatino-Roman"/>
          <w:sz w:val="23"/>
          <w:szCs w:val="23"/>
        </w:rPr>
        <w:t>de mil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tres mil pesos, cuando el valor de la cosa robada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exceda de tres mil pesos, pero sin pasar de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Con dos años de prisión correccional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115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a cinco mil pesos, cuando el valor de la cosa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robada exceda de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I.- </w:t>
      </w:r>
      <w:r w:rsidRPr="008A1337">
        <w:rPr>
          <w:rFonts w:ascii="Palatino-Roman" w:hAnsi="Palatino-Roman" w:cs="Palatino-Roman"/>
          <w:sz w:val="23"/>
          <w:szCs w:val="23"/>
        </w:rPr>
        <w:t>En todos los casos se podrá condenar a los culpables,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además, a la privación de los derechos mencionados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42 de este código, por un tiempo que oscilará entre uno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tres años. También se pondrá ordenar mediante sentencia,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los culpables queden bajo la vigilancia de la alta policía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el mismo tiempo.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II.- </w:t>
      </w:r>
      <w:r w:rsidRPr="008A1337">
        <w:rPr>
          <w:rFonts w:ascii="Palatino-Roman" w:hAnsi="Palatino-Roman" w:cs="Palatino-Roman"/>
          <w:sz w:val="23"/>
          <w:szCs w:val="23"/>
        </w:rPr>
        <w:t>El que a sabiendas de que está en la imposibilidad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pagar, se hubiere hecho servir bebidas y/o alimentos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consumiere en todo o en parte, en cualquier establecimiento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ello destinado, se hará reo de fullería y será penalizado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correccional de quince días a seis meses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116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cien a dos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III.- </w:t>
      </w:r>
      <w:r w:rsidRPr="008A1337">
        <w:rPr>
          <w:rFonts w:ascii="Palatino-Roman" w:hAnsi="Palatino-Roman" w:cs="Palatino-Roman"/>
          <w:sz w:val="23"/>
          <w:szCs w:val="23"/>
        </w:rPr>
        <w:t>El que sin tener los recursos suficientes para pagar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alojamiento, se alojare en calidad de huésped en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hotel, pensión u otro establecimiento destinado a esos fines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pagare el precio en la forma y plazos establecidos, comete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delito fraude, y será penalizado con prisión de un mes a un año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117 </w:t>
      </w:r>
      <w:r w:rsidRPr="008A1337">
        <w:rPr>
          <w:rFonts w:ascii="Palatino-Roman" w:hAnsi="Palatino-Roman" w:cs="Palatino-Roman"/>
          <w:sz w:val="23"/>
          <w:szCs w:val="23"/>
        </w:rPr>
        <w:t>de quinientos a tres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 IV.- </w:t>
      </w:r>
      <w:r w:rsidRPr="008A1337">
        <w:rPr>
          <w:rFonts w:ascii="Palatino-Roman" w:hAnsi="Palatino-Roman" w:cs="Palatino-Roman"/>
          <w:sz w:val="23"/>
          <w:szCs w:val="23"/>
        </w:rPr>
        <w:t>Los Jueces de Paz serán competentes para conocer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los hechos previstos en el inciso 1ro. del artículo 401, así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casos de fullería y de fraude señalados en los párrafos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II y III del mismo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BANCARROTAS, ESTAFAS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Y OTRAS ESPECIES DE FRAUDES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PARRAFO I: BANCARROTAS Y ESTAFAS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Cuando en los casos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previstos por el Código de Comercio, se declare a alguno culpable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bancarrota, se le impondrán las penas siguientes: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casos de bancarrota fraudulenta, se aplicará la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menor; y en los de bancarrota simple, se aplicará la prisión correccional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quince días a lo menos, y un año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403.- </w:t>
      </w:r>
      <w:r w:rsidRPr="008A1337">
        <w:rPr>
          <w:rFonts w:ascii="Palatino-Roman" w:hAnsi="Palatino-Roman" w:cs="Palatino-Roman"/>
          <w:sz w:val="23"/>
          <w:szCs w:val="23"/>
        </w:rPr>
        <w:t>Los cómplices de una bancarrota fraudulenta, declarados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tales, sufrirán la misma pena en que incurra el bancarrotero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fraudulento.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404.-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Los agentes de cambio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corredores que hubieren quebrado, se castigarán con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reclusión menor; y con la de reclusión mayor, si la bancarrota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 fraudulenta.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405.- </w:t>
      </w:r>
      <w:r w:rsidRPr="008A1337">
        <w:rPr>
          <w:rFonts w:ascii="Palatino-Roman" w:hAnsi="Palatino-Roman" w:cs="Palatino-Roman"/>
          <w:sz w:val="23"/>
          <w:szCs w:val="23"/>
        </w:rPr>
        <w:t>Son reos de estafa, y como tales incurren en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correccional de seis 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118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veinte a doscientos pesos: 1o. los que, valiéndose de nombres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calidades supuestas o empleando manejos fraudulentos, den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cierta la existencia de empresas falsas, de créditos imaginarios,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poderes que no tienen, con el fin de estafar el todo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parte de capitales ajenos, haciendo o intentando hacer,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 entreguen o remitan fondos, billetes de banco o del tesoro,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cualesquiera otros efectos públicos, muebles, obligaciones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contengan promesas, disposiciones, finiquitos o descargos; 2o.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que para alcanzar el mismo objeto hicieran nacer la esperanza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el temor de un accidente o de cualquier otro acontecimiento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quimérico. Los reos de estafa no podrán ser también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condenados a la accesoria de la inhabilitación absoluta o especial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los cargos y oficios de que trata el artículo 42, sin perjuicio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penas que pronuncie el código para los casos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falsedad.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Párrafo.- (Agregado por la Ley 5224 del 25 de septiembre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1959 G.O. 8408; y modificado por las Leyes 224 del 26 de junio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del 1984 y 46-99 del 20 de mayo del 1999). </w:t>
      </w:r>
      <w:r w:rsidRPr="008A1337">
        <w:rPr>
          <w:rFonts w:ascii="Palatino-Roman" w:hAnsi="Palatino-Roman" w:cs="Palatino-Roman"/>
          <w:sz w:val="23"/>
          <w:szCs w:val="23"/>
        </w:rPr>
        <w:t>Cuando los hechos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incriminados en este artículo sean cometidos en perjuicio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Estado Dominicano o de sus instituciones, los culpables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castigados con pena de reclusión menor si la estafa no excede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cinco mil pesos, y con la de reclusión mayor si alcanza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suma superior, y, en ambos casos, a la devolución del valor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envuelva la estafa y a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119 </w:t>
      </w:r>
      <w:r w:rsidRPr="008A1337">
        <w:rPr>
          <w:rFonts w:ascii="Palatino-Roman" w:hAnsi="Palatino-Roman" w:cs="Palatino-Roman"/>
          <w:sz w:val="23"/>
          <w:szCs w:val="23"/>
        </w:rPr>
        <w:t>no menor de ese valor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del triple del mismo.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II: ABUSO DE CONFIANZA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Art. 406.- (Modificado por la Ley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El que, abusando de la debilidad, las pasiones 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necesidades de un menor, le hiciere suscribir en su propio perjuicio,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obligación, finiquito o descargo, por préstamos de dinero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cosas muebles, o efectos de comercio u otros efectos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obligatorios, incurrirá en la pena de prisión correccional de uno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120 </w:t>
      </w:r>
      <w:r w:rsidRPr="008A1337">
        <w:rPr>
          <w:rFonts w:ascii="Palatino-Roman" w:hAnsi="Palatino-Roman" w:cs="Palatino-Roman"/>
          <w:sz w:val="23"/>
          <w:szCs w:val="23"/>
        </w:rPr>
        <w:t>que no bajará de cincuenta pesos, ni excederá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tanto de la tercera parte de las indemnizaciones y restituciones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deban al agraviado. Estas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tendrán su aplicación, cual que fuere la forma que se diere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negociación, o la manera que se emplee para dar al abuso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visos de la legalidad. Las accesorias de inhabilitación de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trata el último párrafo del artículo anterior podrán pronunciarse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casos de este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407.- Las penas que señala la disposición que precede,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impondrán a los que abusaren de una firma en blanco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119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 hubiere confiado, escribiendo fraudulentamente obligación,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descargo o cualquier otro acto que pueda comprometer la persona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bienes del firmante. Si la firma en blanco no hubiere sido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confiada al culpable, se le considerará reo de falsedad,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a tal, se le impondrán las penas que señala este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408.- (Modificado por las Leyes 461 del 17 de mayo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5595; 224 del 26 de junio del 1984 y 46-99 del 20 de mayo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1999)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Son también reos de abuso de confianza y como tales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incurren en las penas que trae el artículo 406, los que, con perjuicio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propietarios, poseedores o detentadores, sustrajeren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distrajeren efectos, capitales, mercancías, billetes, finiquitos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cualquier otro documentos que contenga obligación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opere descargo, cuando estas cosas les hayan sido confiadas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entregadas en calidad de mandato, depósito, alquiler, prenda,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préstamo a uso o comodato o para un trabajo sujeto o no a remuneración,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cuando en éste y en el caso anterior exista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parte del culpable la obligación de devolver o presentar la cosa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referida, o cuando tenía aplicación determinada.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abuso de confianza ha sido cometido por una persona,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dirigiéndose al público con el objeto de obtener, bien sea por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propia cuenta o ya como director, administrador, o agente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sociedad o de una empresa comercial o industrial, la entrega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fondos o valores a título de depósito, de mandato,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prenda, la pena en que incurrirá el culpable será la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121 </w:t>
      </w:r>
      <w:r w:rsidRPr="008A1337">
        <w:rPr>
          <w:rFonts w:ascii="Palatino-Roman" w:hAnsi="Palatino-Roman" w:cs="Palatino-Roman"/>
          <w:sz w:val="23"/>
          <w:szCs w:val="23"/>
        </w:rPr>
        <w:t>de quinientos a dos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el abuso de confianza de que trata ese artículo, ha sido cometido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oficial público o ministerial, por criado o asalariado,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un discípulo, dependiente, obrero o empleado, en perjuicio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amo, maestro o principal, se impondrá al culpable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tres a diez años de reclusión mayor. Estas disposiciones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nada modifican la penalidad impuesta por los artículos 254,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255 y 256, con respecto a las sustracciones y robos de dinero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documentos en los depósitos y archivos públicos.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Párrafo.- </w:t>
      </w:r>
      <w:r w:rsidRPr="008A1337">
        <w:rPr>
          <w:rFonts w:ascii="Palatino-Roman" w:hAnsi="Palatino-Roman" w:cs="Palatino-Roman"/>
          <w:sz w:val="23"/>
          <w:szCs w:val="23"/>
        </w:rPr>
        <w:t>En todos los casos de abuso de confianza, cuando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perjuicio causado exceda de mil pesos, pero sin pasar de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pesos, la pena será de tres a cinco años de reclusión menor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del máximum de la reclusión menor si el perjuicio excediere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cinco mil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409.- El que se haga reo de sustracción de título, pieza,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memoria o cualquier otro documento producido anteriormente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por él, en el curso de la contestación judicial, sufrirá una multa</w:t>
      </w:r>
      <w:r w:rsidRPr="008A1337">
        <w:rPr>
          <w:rFonts w:ascii="Palatino-Roman" w:hAnsi="Palatino-Roman" w:cs="Palatino-Roman"/>
          <w:sz w:val="15"/>
          <w:szCs w:val="15"/>
        </w:rPr>
        <w:t>122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cien pesos. El tribunal que conozca de la contestación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la pena.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III: DE LAS RIFAS, CASAS DE JUEGO Y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PRÉSTAMOS SOBRE PRENDAS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Art. 410.-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3664 del 31 octubre de 1953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7622). </w:t>
      </w:r>
      <w:r w:rsidRPr="008A1337">
        <w:rPr>
          <w:rFonts w:ascii="Palatino-Roman" w:hAnsi="Palatino-Roman" w:cs="Palatino-Roman"/>
          <w:sz w:val="23"/>
          <w:szCs w:val="23"/>
        </w:rPr>
        <w:t>Se prohíbe toda clase de juego de envite o azar,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salvo los casos reglamentados por leyes especiales. Todo aquel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en su casa, o en otra cualquiera, o en cualquier sitio, estableciere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consintiere juego de envite o azar sea cual fuere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denominación o forma de jugarse, los que hicieren de banqueros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juego, y los que tomaren parte en él, serán castigados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correccional de uno a seis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123 </w:t>
      </w:r>
      <w:r w:rsidRPr="008A1337">
        <w:rPr>
          <w:rFonts w:ascii="Palatino-Roman" w:hAnsi="Palatino-Roman" w:cs="Palatino-Roman"/>
          <w:sz w:val="23"/>
          <w:szCs w:val="23"/>
        </w:rPr>
        <w:t>de diez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cien pesos; y el dinero y efectos puestos en juego, los muebles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habitación y los instrumentos, objetos y útiles destinados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juego serán confiscados.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I.- Los que establecieren o celebraren o tomaren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rifas o loterías no autorizadas por la Ley, bien que actúen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dueños, administradores, encargados, organizadores,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agentes o adquirientes de los números de las rifas o loterías,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prisión de tres meses a un año y multa</w:t>
      </w:r>
      <w:r w:rsidRPr="008A1337">
        <w:rPr>
          <w:rFonts w:ascii="Palatino-Roman" w:hAnsi="Palatino-Roman" w:cs="Palatino-Roman"/>
          <w:sz w:val="15"/>
          <w:szCs w:val="15"/>
        </w:rPr>
        <w:t>124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cien a mil pesos oro.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II.- Cuando las rifas o loterías envuelvan sumas de dinero,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bien en forma exclusiva, o bien en combinación con cualesquiera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objetos, o cuando se use uno cualquiera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sistemas generalmente conocidos bajo la denominación de “la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bolita”, “aguante”, u otra forma similar, se aplicará a dueños,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administradores, encargados, organizadores, agentes o adquirientes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números en los sorteos ya especificados, el máximo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penas señaladas en el párrafo anterior. En este caso,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preventiva será imperativa y no habrá lugar a la libertad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provisional bajo fianza. En caso de reincidencia se aplicará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culpables el duplo de las penas aquí señaladas.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III.- SI LOS CULPABLES FUEREN EXTRANJEROS,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LA SENTENCIA RECOMENDARÁ SU DEPORTACIÓN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DESPUÉS DEL CUMPLIMIENTO DE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QUE LE FUERON IMPUESTAS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(Agregado por la Ley 1025 del 17 de octubre de 1945 G.O.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6345)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. </w:t>
      </w:r>
      <w:r w:rsidRPr="008A1337">
        <w:rPr>
          <w:rFonts w:ascii="Palatino-Roman" w:hAnsi="Palatino-Roman" w:cs="Palatino-Roman"/>
          <w:sz w:val="23"/>
          <w:szCs w:val="23"/>
        </w:rPr>
        <w:t>Se atribuye competencia a los Juzgados de Paz, para conocer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infracciones previstas en el artículo 410, reformado,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Código Penal.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411.- El que aún con autorización legal abriere casa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préstamos sobre prendas, y no llevare registro que, sin interrupción,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blanco ni espacio, contenga las cantidades y cosas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prestadas, los nombres, domicilio y profesión de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reciben los préstamos, la naturaleza, calidad y valor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cosas dadas en prenda, será castigado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125 </w:t>
      </w:r>
      <w:r w:rsidRPr="008A1337">
        <w:rPr>
          <w:rFonts w:ascii="Palatino-Roman" w:hAnsi="Palatino-Roman" w:cs="Palatino-Roman"/>
          <w:sz w:val="23"/>
          <w:szCs w:val="23"/>
        </w:rPr>
        <w:t>de diez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cien pesos, y prisión de quince días a tres meses. En las mismas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incurrirá el que sin autorización competente abriere casa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 naturaleza.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IV: DELITOS CONTRA LA LIBERTAD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SUBASTAS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412.- </w:t>
      </w:r>
      <w:r w:rsidRPr="008A1337">
        <w:rPr>
          <w:rFonts w:ascii="Palatino-Roman" w:hAnsi="Palatino-Roman" w:cs="Palatino-Roman"/>
          <w:sz w:val="23"/>
          <w:szCs w:val="23"/>
        </w:rPr>
        <w:t>Los que con intimidación, amenazas, dádivas o promesas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coarten o estorben la libertad de las subastas, sea cual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fuere su naturaleza, serán castigados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126 </w:t>
      </w:r>
      <w:r w:rsidRPr="008A1337">
        <w:rPr>
          <w:rFonts w:ascii="Palatino-Roman" w:hAnsi="Palatino-Roman" w:cs="Palatino-Roman"/>
          <w:sz w:val="23"/>
          <w:szCs w:val="23"/>
        </w:rPr>
        <w:t>de veinticinco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doscientos pesos, y prisión de quince días a tres meses.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mismas penas se impondrán a los que, con el fin de estorbar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subasta, alejaren de ella a los postores.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V: VIOLACIÓN DE LOS REGLAMENTOS RELATIVOS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 LAS MANUFACTURAS, AL COMERCIO Y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LAS ARTES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413.- </w:t>
      </w:r>
      <w:r w:rsidRPr="008A1337">
        <w:rPr>
          <w:rFonts w:ascii="Palatino-Roman" w:hAnsi="Palatino-Roman" w:cs="Palatino-Roman"/>
          <w:sz w:val="23"/>
          <w:szCs w:val="23"/>
        </w:rPr>
        <w:t>Toda violación de los reglamentos relativos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productos que se exporten al extranjero, y que tengan por objeto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garantizar su buena calidad, las dimensiones y la naturaleza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su fabricación, 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127 </w:t>
      </w:r>
      <w:r w:rsidRPr="008A1337">
        <w:rPr>
          <w:rFonts w:ascii="Palatino-Roman" w:hAnsi="Palatino-Roman" w:cs="Palatino-Roman"/>
          <w:sz w:val="23"/>
          <w:szCs w:val="23"/>
        </w:rPr>
        <w:t>de cuarenta pesos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 menos y quinientos a lo más y confiscación de los efectos.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Estas dos penas se podrán acumular, según las circunstancias.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Art. 414.- Se castigará con prisión 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>128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trescientos pesos, o con una de las dos penas solamente,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que por medio de violencias, vías de hecho, amenazas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maniobras fraudulentas, hubiese operado, mantenido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intentado operar y mantener una interrupción de trabajo, con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fin de forzar la alza o la baja de salarios, o de atentar al libre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ejercicio de la industria.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415.- Cuando los hechos castigados por el artículo anterior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hubieren sido cometidos por consecuencia de un plan concertado,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podrá someter a los culpables en virtud de la sentencia,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vigilancia de la alta policía, durante una año a lo menos,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tres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Art. 416.- Se castigará con prisión de uno a seis meses, y multa</w:t>
      </w:r>
      <w:r w:rsidRPr="008A1337">
        <w:rPr>
          <w:rFonts w:ascii="Palatino-Roman" w:hAnsi="Palatino-Roman" w:cs="Palatino-Roman"/>
          <w:sz w:val="15"/>
          <w:szCs w:val="15"/>
        </w:rPr>
        <w:t>129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cien pesos, o con una de las dos penas solamente,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todos los obreros y empresarios de obras que, por medio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multas, prohibiciones, prescripciones e interdicciones pronunciadas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consecuencias de un plan concertado, hubieren aten-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129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tado contra el libre ejercicio de la industria y del trabajo.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artículos 414 y 415, que anteceden se aplicarán a los propietarios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colonos, así como a los cosecheros, sirvientes y trabajadores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campo.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417.- Los que con objeto de perjudicar la industria del país,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hayan hecho pasar al extranjero directores, dependientes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obreros de un establecimiento, se castigarán con prisión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130 </w:t>
      </w:r>
      <w:r w:rsidRPr="008A1337">
        <w:rPr>
          <w:rFonts w:ascii="Palatino-Roman" w:hAnsi="Palatino-Roman" w:cs="Palatino-Roman"/>
          <w:sz w:val="23"/>
          <w:szCs w:val="23"/>
        </w:rPr>
        <w:t>de diez a sesenta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418.- Todo director, dependiente y obrero de fábrica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haya comunicado, o intentado comunicar a extranjeros o dominicanos,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residentes en el extranjero, secretos de la fábrica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que está empleado, se castigará con prisión de seis meses, multa</w:t>
      </w:r>
      <w:r w:rsidRPr="008A1337">
        <w:rPr>
          <w:rFonts w:ascii="Palatino-Roman" w:hAnsi="Palatino-Roman" w:cs="Palatino-Roman"/>
          <w:sz w:val="15"/>
          <w:szCs w:val="15"/>
        </w:rPr>
        <w:t>131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sesenta pesos. Se les podrá además privar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derechos mencionados en el artículo 42, durante uno a tres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y poner bajo la vigilancia de la alta policía. Si estos secretos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han comunicado a dominicanos residentes en la República,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será de uno a tres meses de prisión,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132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a treinta pesos. El máximum de la pena pronunciada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párrafos primero y tercero del presente artículo,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necesariamente, si se tratare secretos de fábricas de armas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municiones pertenecientes al Estado.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419.- Los que esparciendo falsos rumores o usando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cualquier otro artificio, consigan alterar los precios naturales,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resultarían de la libre concurrencia de las mercancías, acciones,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rentas públicas o privadas o, cualesquiera otras cosas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fueren objeto de contratación, serán castigados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quince días a tres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133 </w:t>
      </w:r>
      <w:r w:rsidRPr="008A1337">
        <w:rPr>
          <w:rFonts w:ascii="Palatino-Roman" w:hAnsi="Palatino-Roman" w:cs="Palatino-Roman"/>
          <w:sz w:val="23"/>
          <w:szCs w:val="23"/>
        </w:rPr>
        <w:t>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Podrán quedar además sujetos a la vigilancia de la alta policía,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durante dos años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(Agregado por la Ley 770 del 17 de octubre de 1934 G.O.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4730). </w:t>
      </w:r>
      <w:r w:rsidRPr="008A1337">
        <w:rPr>
          <w:rFonts w:ascii="Palatino-Roman" w:hAnsi="Palatino-Roman" w:cs="Palatino-Roman"/>
          <w:sz w:val="23"/>
          <w:szCs w:val="23"/>
        </w:rPr>
        <w:t>El acuerdo entre dos o más industriales, productores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comerciantes, sea cual fuere la forma en que intervenga, por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cual se convenga que alguno o algunos de ellos dejen de producir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determinados artículos o de negociar en ellos, con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propósito de alterar el precio de éstos, será castigado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 de un mes a dos años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134 </w:t>
      </w:r>
      <w:r w:rsidRPr="008A1337">
        <w:rPr>
          <w:rFonts w:ascii="Palatino-Roman" w:hAnsi="Palatino-Roman" w:cs="Palatino-Roman"/>
          <w:sz w:val="23"/>
          <w:szCs w:val="23"/>
        </w:rPr>
        <w:t>de veinticinco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quinientos pesos, o una de estas penas solamente,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impondrá a todos cuantos hubieren participado en el acuerdo,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son personas físicas, y a los gerentes, administradores o directores,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 se trata de compañías o empresas colectivas.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420.- </w:t>
      </w:r>
      <w:r w:rsidRPr="008A1337">
        <w:rPr>
          <w:rFonts w:ascii="Palatino-Roman" w:hAnsi="Palatino-Roman" w:cs="Palatino-Roman"/>
          <w:sz w:val="23"/>
          <w:szCs w:val="23"/>
        </w:rPr>
        <w:t>Cuando el fraude expresado en el artículo anterior,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recayere sobre mantenimientos y otros artículos de primera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necesidad, se duplicará, las penas que señala dicho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421.- </w:t>
      </w:r>
      <w:r w:rsidRPr="008A1337">
        <w:rPr>
          <w:rFonts w:ascii="Palatino-Roman" w:hAnsi="Palatino-Roman" w:cs="Palatino-Roman"/>
          <w:sz w:val="23"/>
          <w:szCs w:val="23"/>
        </w:rPr>
        <w:t>Las apuestas que se hagan sobre la alza o baja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fondos y efectos públicos, se castigará, con las penas establecidas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artículo 419.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422.- </w:t>
      </w:r>
      <w:r w:rsidRPr="008A1337">
        <w:rPr>
          <w:rFonts w:ascii="Palatino-Roman" w:hAnsi="Palatino-Roman" w:cs="Palatino-Roman"/>
          <w:sz w:val="23"/>
          <w:szCs w:val="23"/>
        </w:rPr>
        <w:t>Hay apuestas, para los efectos de la disposición ante-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rior, desde el momento en que un vendedor conviene en entregar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vender créditos o efectos públicos; cuando no puede probar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dichos créditos hayan existido en su poder al celebrar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contrato; o cuando no pruebe que haya debido estar en posesión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ellos al tiempo de la entrega.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423.- (Modificado por la Orden Ejecutiva 390 del 27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enero de 1920 G.O. 3099). </w:t>
      </w:r>
      <w:r w:rsidRPr="008A1337">
        <w:rPr>
          <w:rFonts w:ascii="Palatino-Roman" w:hAnsi="Palatino-Roman" w:cs="Palatino-Roman"/>
          <w:sz w:val="23"/>
          <w:szCs w:val="23"/>
        </w:rPr>
        <w:t>Los vendedores de prendas de oro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plata y piedras preciosas, que engañaren a los compradores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respecto de los quilates de aquellas materias, o de la calidad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naturaleza de las piedras, serán castigados con prisión de uno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meses,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135 </w:t>
      </w:r>
      <w:r w:rsidRPr="008A1337">
        <w:rPr>
          <w:rFonts w:ascii="Palatino-Roman" w:hAnsi="Palatino-Roman" w:cs="Palatino-Roman"/>
          <w:sz w:val="23"/>
          <w:szCs w:val="23"/>
        </w:rPr>
        <w:t>del tanto al cuádruplo del valor de los objetos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vendidos, sin que el mínimum de dicha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136 </w:t>
      </w:r>
      <w:r w:rsidRPr="008A1337">
        <w:rPr>
          <w:rFonts w:ascii="Palatino-Roman" w:hAnsi="Palatino-Roman" w:cs="Palatino-Roman"/>
          <w:sz w:val="23"/>
          <w:szCs w:val="23"/>
        </w:rPr>
        <w:t>pueda bajar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pesos. Iguales penas se impondrán a los que engañaren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otros, en cuanto a la clase, calidad, peso, medida u otro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atributo, de una mercancía cualquiera, y a aquellos que en sus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ventas o compras usaren pesas o medidas falsas. Si los objetos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delito pertenecen aún al culpable, caerán en comiso, así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las medidas y pesas falsas, las cuales se destruirán.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tribunal podrá ordenar la fijación de su sentencia en los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designe, y se insertará íntegra o en extracto en los periódicos,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costa del condenado.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424.- Cuando el comprador y el vendedor hubieren 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sus contratos, pesas y medidas distintas de las que establecen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leyes, se privará al comprador de toda acción contra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vendedor que le haya engañado, sin perjuicio de la acción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pública que se ejercerá por los agentes del ministerio público,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sólo para castigar el fraude, sino también para reprimir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uso de pesas y medidas prohibidas. La pena en caso de fraude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la del artículo precedente; y por el uso de medidas y pesas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prohibidas, se aplicarán las penas de policía que trae el libro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cuarto de este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425.- Las ediciones de producciones literarias o de composiciones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musicales, dibujos y otras producciones artísticas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impriman o graben en su totalidad o en parte, infringiéndose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leyes y reglamentos que aseguren la propiedad literaria, 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falsificación que la ley clasifica en el número de delitos.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426.- También se considera delito de la clase expresada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artículo anterior, la venta de obras falsificadas y la introducción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aquellas que impresas originalmente en la República,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falsifiquen en el extranjero.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427.- Los falsificadores o introductores de que trata 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425, se castigarán,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137 </w:t>
      </w:r>
      <w:r w:rsidRPr="008A1337">
        <w:rPr>
          <w:rFonts w:ascii="Palatino-Roman" w:hAnsi="Palatino-Roman" w:cs="Palatino-Roman"/>
          <w:sz w:val="23"/>
          <w:szCs w:val="23"/>
        </w:rPr>
        <w:t>de cien a mil pesos; y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vendedores incurrirán en la de cincuenta a quinientos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ejemplares de la edición falsificada y las planchas, moldes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matrices de las obras falsificadas caerán en comiso.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428.- Los directores o empresarios de teatros, y las sociedades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dramáticas que, con violación de las leyes que garantizan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propiedad literaria, permitan en su teatro la representación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obras dramáticas, sufrirán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138 </w:t>
      </w:r>
      <w:r w:rsidRPr="008A1337">
        <w:rPr>
          <w:rFonts w:ascii="Palatino-Roman" w:hAnsi="Palatino-Roman" w:cs="Palatino-Roman"/>
          <w:sz w:val="23"/>
          <w:szCs w:val="23"/>
        </w:rPr>
        <w:t>de veinte y cin-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 pesos a cien pesos, embargándoseles además la suma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produjere la representación de la pieza.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429.- En los casos previstos por los tres artículos que preceden,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producto de los objetos decomisados o las sumas embargadas,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entregarán al propietario por vía de indemnización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perjuicio irrogado. Cuando los objetos embargados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vendan, o cuando no se embarguen los ingresos de la representación,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daños que puedan reclamarse por el autor,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regularán en juicio ordinario.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PÁRRAFO VI: DELITOS DE LOS ABASTECEDEROS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PROVEEDORES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1984 y 46-99 del 20 de mayo del 1999). Los proveedores que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sí, o como miembros de compañías establecidas, estén encargados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proveer las fornituras y vituallas para el Ejército de tierra,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mar, y que sin justificar una fuerza mayor, dejaren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cumplir con su encargo, serán castigados, si por esta causa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paralizare el servicio público, con la pena de reclusión menor,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139 </w:t>
      </w:r>
      <w:r w:rsidRPr="008A1337">
        <w:rPr>
          <w:rFonts w:ascii="Palatino-Roman" w:hAnsi="Palatino-Roman" w:cs="Palatino-Roman"/>
          <w:sz w:val="23"/>
          <w:szCs w:val="23"/>
        </w:rPr>
        <w:t>del tanto al duplo del valor de las cosas que no hubieren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suministrado, sin que esa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140 </w:t>
      </w:r>
      <w:r w:rsidRPr="008A1337">
        <w:rPr>
          <w:rFonts w:ascii="Palatino-Roman" w:hAnsi="Palatino-Roman" w:cs="Palatino-Roman"/>
          <w:sz w:val="23"/>
          <w:szCs w:val="23"/>
        </w:rPr>
        <w:t>pueda bajar de doscientos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pesos, sin perjuicio de otras penas en el caso de connivencia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el enemigo.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431.- Cuando la paralización del servicio la originen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agentes o empleados de los proveedores, aquéllos serán conde-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139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nados a las penas que establece el artículo anterior; y si unos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han tenido participación en el delito, las penas señaladas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impondrán en el mismo grado a todos los culpables.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432.-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Si los delincuentes han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sido auxiliados en la comisión de un delito por funcionarios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públicos, agentes, delegados o empleados que reciben subvención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Gobierno, se impondrá a éstos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mayor; sin perjuicio de otras mayores, si resultaren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connivencia con el enemigo.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433.- Cuando por descuido de los proveedores o sus agentes,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sufra retardo la entrega de los abastos, o cuando haya fraude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cuanto a la calidad, cantidad o naturaleza de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suministrados, se impondrá a los culpables la pena de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141 </w:t>
      </w:r>
      <w:r w:rsidRPr="008A1337">
        <w:rPr>
          <w:rFonts w:ascii="Palatino-Roman" w:hAnsi="Palatino-Roman" w:cs="Palatino-Roman"/>
          <w:sz w:val="23"/>
          <w:szCs w:val="23"/>
        </w:rPr>
        <w:t>de veinte a cien pesos, siempre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de su descuido no hubiere resultado la paralización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servicio. En los casos previstos en los artículos del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párrafo, no podrá intentarse la persecución de que se hace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mención, sino en virtud de la denuncia del Gobierno.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INCENDIO Y OTROS ESTRAGOS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434.-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El incendio se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las distinciones siguientes: 1o. con la pena de treinta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de reclusión mayor cuando se ejecutare voluntariamente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cualquier edificio, buque, almacén, arsenal o astillero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 habitado o sirva de habitación, y generalmente en los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habitados o que sirvan de habitación, pertenezcan o no 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 del crimen; 2o. con la misma pena, cuando se ejecutare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voluntariamente en carruajes, vagones que contengan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no las contengan, siempre que aquellos formen parte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convoy que las contenga; 3o. con la de reclusión mayor,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se ejecute voluntariamente en edificios, buques, almacenes,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arsenales o astilleros que no estén habitados ni sirvan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habitación.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(Agregado por la Ley 5856 del 2 de abril de 1962). Se impondrán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dos a diez años de prisión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142 </w:t>
      </w:r>
      <w:r w:rsidRPr="008A1337">
        <w:rPr>
          <w:rFonts w:ascii="Palatino-Roman" w:hAnsi="Palatino-Roman" w:cs="Palatino-Roman"/>
          <w:sz w:val="23"/>
          <w:szCs w:val="23"/>
        </w:rPr>
        <w:t>de mil a diez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mil pesos, al que cause incendio intencional en los montes maderables,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dañando o destruyendo la vegetación forestal,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especialidad en los pinares de la República, sea cual fuere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régimen en derecho de propiedad de los mismos.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Párrafo.- </w:t>
      </w:r>
      <w:r w:rsidRPr="008A1337">
        <w:rPr>
          <w:rFonts w:ascii="Palatino-Roman" w:hAnsi="Palatino-Roman" w:cs="Palatino-Roman"/>
          <w:sz w:val="23"/>
          <w:szCs w:val="23"/>
        </w:rPr>
        <w:t>Queda modificado única y exclusivamente en lo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refiere a los incendios de los bosques, el inciso 3o. del artículo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434 del Código Penal y derogado el inciso 4o. del mismo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 modificado por el artículo 13 de la Ley No. 1688 del 16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abril de 1948, en el sentido de la pena aplicable, la cual 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sustituida por la señalada en el presente artículo; 5o. con la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menor, el que lo ejecutare en pajares o cosechas,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montones o en ranchos, trojes o graneros, o en maderas ya labradas,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en carruajes o vagones cargados o no de mercancías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objetos mobiliarios que no formen parte de un convoy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contenga personas, si estos objetos no le pertenecen; 6o.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del máximum de prisión correccional, si el que lo ejecu-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tare o hiciere ejecutar en objetos de su propiedad enumerados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párrafo anterior, hubiese causado voluntariamente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a otro; la misma pena sufrirá el que haya ejecutado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orden del propietario; 7o. con la misma pena se castigará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que hubiere comunicado el incendio a uno de los objetos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enumerados en los párrafos anteriores, incendiando objetos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pertenecientes a él o a otro, y cuya colocación era susceptible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operar este incendio. En todos los casos previstos en este artículo,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a los culpables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cuando el incendio causare la muerte de una o más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personas, si éstas se hallaban en los lugares incendiados,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momento en que se cometió el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Art. 435.- (Modificado por las Leyes 588 del 2 de julio de 1970;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224 del 26 de junio del 1984 y 46-99 del 20 de mayo del 1999).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hecho de colocar una bomba, mina o cualquier mecanismo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artefacto explosivo en un edificio, casa, lugar habitado, dique,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embarcación, vehículo de cualquier clase, almacén, astillero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una de sus dependencias, o en un puente o camino público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privado, o en cualquier lugar a que tenga acceso el público, así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el hecho de cometer cualquier otro acto de terrorismo,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 castigado con la pena de treinta años de reclusión mayor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se haya causado la muerte de una o más personas;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cinco a veinte años de reclusión mayor cuando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hayan causado contusiones o heridas a una o más personas;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pena de cinco a diez años de reclusión mayor cuando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sólo se hayan causado daños materiales; y con la pena de tres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años de reclusión menor cuando no se haya causado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ningún daño corporal o material.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I.- Será castigado con pena de reclusión todo el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venda, introduzca, fabrique, posea, detente o porte, en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forma, minas, bombas, granadas, bombas plásticas, bombas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“molotov” o cualquier mecanismo o artefacto similar,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fines más arriba indicados.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II.- Si los culpables fueren extranjeros, la sentencia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intervenga dispondrá su deportación después del cumplimiento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penas que les fueren impuestas.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III.- En estos casos no habrá lugar a la libertad provisional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bajo fianza ni al beneficio de las circunstancias atenuantes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previstas por el artículo 463 de este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Párrafo IV.- Los cómplices de uno de los crímenes a que se refiere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presente artículo, serán castigados con las mismas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impongan a los autores de ese crimen o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436.- Los que amenazaren incendiar una vivienda, o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propiedad, sufrirán las penas impuestas por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305, 306 y 307 de este código a los que se hacen reos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amenaza de asesinato.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437.-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Toda persona que voluntariamente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destruyere, total o parcialmente, edificios, fuertes,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diques, calzadas u otras construcciones que pertenezcan a particulares;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causare la explosión de una máquina de vapor,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castigará con la pena de reclusión menor,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143 </w:t>
      </w:r>
      <w:r w:rsidRPr="008A1337">
        <w:rPr>
          <w:rFonts w:ascii="Palatino-Roman" w:hAnsi="Palatino-Roman" w:cs="Palatino-Roman"/>
          <w:sz w:val="23"/>
          <w:szCs w:val="23"/>
        </w:rPr>
        <w:t>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bajar de cien pesos ni exceder de la cuarta parte del valor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indemnizaciones que se concedan al perjudicado. En caso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homicidio, se impondrá la pena de treinta años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mayor; y en el de heridas graves, sufrirá el culpable la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438.- Los que por vías de hechos se opusieren a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principien, continúen o terminen los trabajos autorizados por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Gobierno, sufrirán la pena de prisión de tres meses a dos años,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144 </w:t>
      </w:r>
      <w:r w:rsidRPr="008A1337">
        <w:rPr>
          <w:rFonts w:ascii="Palatino-Roman" w:hAnsi="Palatino-Roman" w:cs="Palatino-Roman"/>
          <w:sz w:val="23"/>
          <w:szCs w:val="23"/>
        </w:rPr>
        <w:t>de quince a doscientos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439.- Los que voluntariamente quemaren o destruyeren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registros, minutas o actos originales de la autoridad pública,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títulos, billetes, letras de cambio o efectos de comercio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banco, que contengan obligaciones u operen descargos,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castigados con prisión de seis meses a dos años,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145 </w:t>
      </w:r>
      <w:r w:rsidRPr="008A1337">
        <w:rPr>
          <w:rFonts w:ascii="Palatino-Roman" w:hAnsi="Palatino-Roman" w:cs="Palatino-Roman"/>
          <w:sz w:val="23"/>
          <w:szCs w:val="23"/>
        </w:rPr>
        <w:t>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diez a cien pesos. Si los documentos quemados o destruidos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son de una especie distinta a la mencionada en este artículo,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pena será de prisión correccional 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>146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cinco a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440.-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El pillaje o la destrucción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frutos, mercancías, efectos o propiedades mobiliarias cometidos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violencia por cuadrillas, se castigará con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que se impondrá individualmente a cada uno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culpables.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441.-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Sin embargo, a 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justificaren que no tomaron parte en dichas violencias, sino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arrastrados por las provocaciones o solicitaciones de otros,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 rebajárseles la pena, e imponérseles tan solo la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442.- Cuando los frutos pillados o destruidos sean granos,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harinas y otros artículos de primera necesidad, se impondrá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jefes, instigadores o provocadores del crimen, el máximum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penas que establece el artículo 440.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443.- El daño que intencionalmente se cause con sustancias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corrosivas u otras cualesquiera, a las materias o instrumentos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sirven para la fabricación de mercancías, o a las mismas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mercancías fabricadas ya, se castigará con prisión de un mes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147 </w:t>
      </w:r>
      <w:r w:rsidRPr="008A1337">
        <w:rPr>
          <w:rFonts w:ascii="Palatino-Roman" w:hAnsi="Palatino-Roman" w:cs="Palatino-Roman"/>
          <w:sz w:val="23"/>
          <w:szCs w:val="23"/>
        </w:rPr>
        <w:t>de diez a cien pesos. Si el reo fuere un obrero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operario de la fábrica, o un dependiente del establecimiento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que se expenda la mercancía, se aumentará la pena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 hasta dos años, sin perjuicio de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148 </w:t>
      </w:r>
      <w:r w:rsidRPr="008A1337">
        <w:rPr>
          <w:rFonts w:ascii="Palatino-Roman" w:hAnsi="Palatino-Roman" w:cs="Palatino-Roman"/>
          <w:sz w:val="23"/>
          <w:szCs w:val="23"/>
        </w:rPr>
        <w:t>que trae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primer párrafo de este artículo.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444.- La devastación de cosecha en pie de plantíos, o sementeras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naturales o dispuestas por el hombre, se castigará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un mes a un año, y sujeción a la vigilancia de la alta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policía, por un tiempo igual al de la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445.- Los que, a sabiendas, tumbaren uno o muchos árboles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pertenecientes a otro dueño, serán castigados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correccional, cuya duración se regulará desde seis días hasta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meses por cada árbol que hubieren tumbado, sin que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totalidad de las penas pueda, en ningún caso, exceder de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años, sea cual fuere el número de árboles que hubieren derribado.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446.- Se impondrán las mismas penas, a los que mutilaren,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cortaren o descortezaren árboles ajenos, con el fin de hacerlos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perecer.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447.- La destrucción de injertos se castigará con prisión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seis días a dos meses, por cada injerto destruido, sin que la duración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esa pena pueda exceder de dos años.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448.- Cuando los árboles tumbados o mutilados, o cuando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injertos destruidos sirvan de ornato a plazas, caminos, calles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otras vías públicas, el mínimum de la pena será de veinte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449.- Se impondrá la pena de prisión correccional de seis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 a dos meses, a los que, a sabiendas, cortaren forrajes o cosecharen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granos y otras siembras que no les pertenezcan.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450.- El corte de cosechas verdes, se castigará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veinte días a cuatro meses; y si el delito se ha cometido por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odio hacia un empleado o funcionario público, originado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razón de su oficio, se impondrá a los culpables el máximum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que señale la disposición que se contraiga al caso. Esta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agravación se observará siempre que el delito se cometa de noche.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451.- Se castigará con prisión de un mes a un año, a 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rompieren o destruyeren instrumentos o útiles de agricultura,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corrales de bestias, o las chozas de los guardianes.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452.- El envenenamiento de bestias caballares o mulares,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ganado, mayor o menor, o el de peces en estanques, charcos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o viveros, se castigará con prisión de un mes a dos años, y multa</w:t>
      </w:r>
      <w:r w:rsidRPr="008A1337">
        <w:rPr>
          <w:rFonts w:ascii="Palatino-Roman" w:hAnsi="Palatino-Roman" w:cs="Palatino-Roman"/>
          <w:sz w:val="15"/>
          <w:szCs w:val="15"/>
        </w:rPr>
        <w:t>149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diez a cien pesos, sin perjuicio de la accesoría de sujeción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 vigilancia de la alta policía por un tiempo igual al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condena.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453.- Los que sin necesidad justificada mataren bestias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ganados ajenos, serán castigados con la pena de prisión, desde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dos hasta seis meses, si se ha cometido el delito en los lugares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que el dueño del animal es propietario, inquilino, colono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arrendatario y con la prisión de tres días a un mes, si el delito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se ejecuta en los lugares en que el culpable es propietario, inquilino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colono o arrendatario. Si el delito se ejecuta en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 lugar, la pena será de quince días a dos meses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prisión. El máximum de la pena se impondrá, cuando haya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habido escalamiento de cercas.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454.- Los que sin necesidad justificada, mataren animales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domésticos, en lugares en que el dueño del animal sea propietario,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inquilino, colono o arrendador, serán castigados con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seis días a seis meses. El máximum de la pena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haya habido escalamiento de cercas.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455.- En todos los casos previstos por los artículos 444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siguientes, hasta el precedente inclusive, se impondrá a los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150 </w:t>
      </w:r>
      <w:r w:rsidRPr="008A1337">
        <w:rPr>
          <w:rFonts w:ascii="Palatino-Roman" w:hAnsi="Palatino-Roman" w:cs="Palatino-Roman"/>
          <w:sz w:val="23"/>
          <w:szCs w:val="23"/>
        </w:rPr>
        <w:t>de diez a cuarenta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456.- (Modificado por la Ley 4928 del 30 de junio de 1910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149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G.O. 2098). Los que en todo o en parte cieguen las zanjas, destruyan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cercas vivas o secas, de cualquier materia que éstas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sean hechas, entre propiedades de diferentes dueños; 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el fin de hacer desaparecer los linderos o guardarrayas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dividan las propiedades entre sí, supriman los hitos o cornijales,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cercas cualquiera que sea su naturaleza, los árboles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plantados para establecer la división entre dos o más heredades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cualquiera signo destinado a ese objeto, serán castigados con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un mes a un año,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151 </w:t>
      </w:r>
      <w:r w:rsidRPr="008A1337">
        <w:rPr>
          <w:rFonts w:ascii="Palatino-Roman" w:hAnsi="Palatino-Roman" w:cs="Palatino-Roman"/>
          <w:sz w:val="23"/>
          <w:szCs w:val="23"/>
        </w:rPr>
        <w:t>de diez a cien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457.- Se impondrá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152 </w:t>
      </w:r>
      <w:r w:rsidRPr="008A1337">
        <w:rPr>
          <w:rFonts w:ascii="Palatino-Roman" w:hAnsi="Palatino-Roman" w:cs="Palatino-Roman"/>
          <w:sz w:val="23"/>
          <w:szCs w:val="23"/>
        </w:rPr>
        <w:t>de diez a cien pesos,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propietarios, arrendatarios u otras personas que, teniendo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uso de molinos, ingenios o estanques, inundaren los caminos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propiedades ajenas, alzando la vertiente de sus aguas a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altura superior a aquella que esté determinada por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competente. Si de la inundación resultaren daños, se impondrá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además a los culpables la pena de prisión de seis días a un mes.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458.- El incendio causado en propiedad ajena, por negligencia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imprudencia, 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153 </w:t>
      </w:r>
      <w:r w:rsidRPr="008A1337">
        <w:rPr>
          <w:rFonts w:ascii="Palatino-Roman" w:hAnsi="Palatino-Roman" w:cs="Palatino-Roman"/>
          <w:sz w:val="23"/>
          <w:szCs w:val="23"/>
        </w:rPr>
        <w:t>de veinte a cien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pesos. Se reputa causado por imprudencia o negligencia: 1o.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incendio de chimeneas, casas, ingenios o fraguas, cuando resulta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vetustez de las oficinas, o por falta de reparación o limpieza;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 el de selvas, pastos, sabanas, siembras, montes, cosechas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otras materias combustibles, amontonadas o depositadas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casas, trojes o cualquier otro edificio, cuando resulta a consecuencia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hogueras encendidas o quemas en los campos,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de cien varas de distancia; 3o. el de los casos enumerados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párrafos que preceden, cuando resulte por haber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llevado velas encendidas o candelas, y haberlas dejado sin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precauciones necesarias en los lugares susceptibles de incendio.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Art. 459.-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1337 del 26 de enero 1947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6575). </w:t>
      </w:r>
      <w:r w:rsidRPr="008A1337">
        <w:rPr>
          <w:rFonts w:ascii="Palatino-Roman" w:hAnsi="Palatino-Roman" w:cs="Palatino-Roman"/>
          <w:sz w:val="23"/>
          <w:szCs w:val="23"/>
        </w:rPr>
        <w:t>Los guardias o encargados de bestias o ganados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estén atacados de males contagiosos, y que los dejaren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comunicación con los demás ganados y bestias, y no dieren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conocimiento del caso al alcalde pedáneo, o al Juez de Paz,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5"/>
          <w:szCs w:val="15"/>
        </w:rPr>
      </w:pPr>
      <w:r w:rsidRPr="008A1337">
        <w:rPr>
          <w:rFonts w:ascii="Palatino-Roman" w:hAnsi="Palatino-Roman" w:cs="Palatino-Roman"/>
          <w:sz w:val="23"/>
          <w:szCs w:val="23"/>
        </w:rPr>
        <w:t>serán castigados con prisión de seis días a dos meses, y multa</w:t>
      </w:r>
      <w:r w:rsidRPr="008A1337">
        <w:rPr>
          <w:rFonts w:ascii="Palatino-Roman" w:hAnsi="Palatino-Roman" w:cs="Palatino-Roman"/>
          <w:sz w:val="15"/>
          <w:szCs w:val="15"/>
        </w:rPr>
        <w:t>154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de cinco a cincuenta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460.- Se castigará igualmente con prisión de seis días a 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155 </w:t>
      </w:r>
      <w:r w:rsidRPr="008A1337">
        <w:rPr>
          <w:rFonts w:ascii="Palatino-Roman" w:hAnsi="Palatino-Roman" w:cs="Palatino-Roman"/>
          <w:sz w:val="23"/>
          <w:szCs w:val="23"/>
        </w:rPr>
        <w:t>de cinco a cincuenta pesos, a los que infringiendo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disposiciones de la autoridad, dejaren a sus animales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ganados infectados, en comunicación con los que no 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461.- Cuando a consecuencia de la comunicación en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deje a los animales, se propagare el contagio hasta aquellos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estaban exentos del mal, se impondrá a los infractores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reglamentos dados por la autoridad administrativa,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prisión de uno a seis meses,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156 </w:t>
      </w:r>
      <w:r w:rsidRPr="008A1337">
        <w:rPr>
          <w:rFonts w:ascii="Palatino-Roman" w:hAnsi="Palatino-Roman" w:cs="Palatino-Roman"/>
          <w:sz w:val="23"/>
          <w:szCs w:val="23"/>
        </w:rPr>
        <w:t>de diez a cien pesos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154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155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156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perjuicio de lo que dispongan las leyes y reglamentos relativos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enfermedades epizóticas.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462.- Cuando los culpables de los delitos mencionados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este capítulo, ejerzan las funciones de inspectores de agricultura,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alcaldes pedáneos o de oficiales o agentes de policía, cualquiera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sea su denominación, las penas se agravarán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proporción de una tercera parte más de las que quedan establecidas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otros culpables de idéntico delito.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GENERALES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463.- (Modificado por las Leyes 224 del 26 de junio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1984 y 46-99 del 20 de mayo del 1999). Cuando en favor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acusado existan circunstancias atenuantes, los tribunales modificarán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penas, conforme a la siguiente escala: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1o.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Cuando la ley pronuncie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treinta años de reclusión mayor,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impondrá el máximum de la pena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mayor. Sin embargo, si se trata de crímenes contra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seguridad interior o exterior del Estado, el tribunal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criminal por su sentencia de condenación,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pondrá los reos a disposición del Gobierno, para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sean extrañados o expulsados del territorio;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2o. Cuando la pena de la ley sea la del máximum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mayor, se impondrá de tres a diez años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dicha pena, y aún la de reclusión menor, si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hubiere en favor del reo más de dos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atenuantes;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3o.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5901 del 14 de mayo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1962)</w:t>
      </w:r>
      <w:r w:rsidRPr="008A1337">
        <w:rPr>
          <w:rFonts w:ascii="Palatino-Roman" w:hAnsi="Palatino-Roman" w:cs="Palatino-Roman"/>
          <w:sz w:val="23"/>
          <w:szCs w:val="23"/>
        </w:rPr>
        <w:t>. Cuando la Ley imponga al delito la de reclusión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que no sea el máximum, los tribunales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podrán rebajar la pena a la de reclusión menor,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correccional cuya duración no podrá ser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de un año, salvo que la ley permita una reducción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prisión a menor tiempo;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4o.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implícitamente por el artículo 8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Constitución de la República). </w:t>
      </w:r>
      <w:r w:rsidRPr="008A1337">
        <w:rPr>
          <w:rFonts w:ascii="Palatino-Roman" w:hAnsi="Palatino-Roman" w:cs="Palatino-Roman"/>
          <w:sz w:val="23"/>
          <w:szCs w:val="23"/>
        </w:rPr>
        <w:t>Cuando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sea la reclusión menor, detención, destierro o degradación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cívica, los tribunales impondrán la prisión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correccional, sin que la duración mínima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pena pueda bajar de dos meses;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5o. Cuando el código pronuncie el máximum de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 aflictiva, y existan en favor del reo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atenuantes, los tribunales aplicarán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mínimum de la pena, y aún podrán imponer la inferior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grado que estimen conveniente;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6o. Cuando el código pronuncie simultáneamente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de prisión y multa, los tribunales correccionales,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caso de que existan circunstancias atenuantes,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están autorizados para reducir el tiempo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prisión, a menos de seis días, y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157 </w:t>
      </w:r>
      <w:r w:rsidRPr="008A1337">
        <w:rPr>
          <w:rFonts w:ascii="Palatino-Roman" w:hAnsi="Palatino-Roman" w:cs="Palatino-Roman"/>
          <w:sz w:val="23"/>
          <w:szCs w:val="23"/>
        </w:rPr>
        <w:t>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menos de cinco pesos, aún en el caso de reincidencia.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También podrán imponerse una u otra de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penas de que trata este párrafo, y aún sustituir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prisión con la de multa, sin que en ningún caso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puedan imponerse penas inferiores a las de simple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policía.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157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LIBRO CUARTO: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CONTRAVENCIONES DE POLICÍAS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Y SUS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DE LAS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464.- Las penas en materia de policía son: el arresto,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158 </w:t>
      </w:r>
      <w:r w:rsidRPr="008A1337">
        <w:rPr>
          <w:rFonts w:ascii="Palatino-Roman" w:hAnsi="Palatino-Roman" w:cs="Palatino-Roman"/>
          <w:sz w:val="23"/>
          <w:szCs w:val="23"/>
        </w:rPr>
        <w:t>y el comiso de ciertos objetos embargados.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465.- El arresto por contravenciones de policía, es de uno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días, según los casos y distinciones que más adelante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establecerán. Los días de arresto constan de veinticuatro horas.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466.- Las multas por contravenciones de policía, se impondrán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desde uno hasta cinco pesos inclusive, según los casos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distinciones que más adelante se establecen.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467.- El producto de las multas ingresará en la caja comunal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lugar donde se cometió la contravención.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468.- Cuando los bienes del condenado no basten para cubrir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todas las condenaciones que se pronuncien, tendrán preferencia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sobre la multa, el pago de las restituciones e indemnizaciones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se deban a la parte agraviada.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469.- El pago de las restituciones se exigirá aún por la vía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apremio, y el condenado permanecerá en prisión hasta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perfecto pago.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158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470.- Los tribunales de policía pronunciarán también,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casos determinados por la ley, el comiso de las cosas útiles,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 instrumentos destinados, producidos o tomados en contravención.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CAPÍTULO II: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CONTRAVENCIONES Y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1RA.: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PRIMERA CLASE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471.- </w:t>
      </w:r>
      <w:r w:rsidRPr="008A1337">
        <w:rPr>
          <w:rFonts w:ascii="Palatino-Roman" w:hAnsi="Palatino-Roman" w:cs="Palatino-Roman"/>
          <w:sz w:val="23"/>
          <w:szCs w:val="23"/>
        </w:rPr>
        <w:t>Se castigará con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159 </w:t>
      </w:r>
      <w:r w:rsidRPr="008A1337">
        <w:rPr>
          <w:rFonts w:ascii="Palatino-Roman" w:hAnsi="Palatino-Roman" w:cs="Palatino-Roman"/>
          <w:sz w:val="23"/>
          <w:szCs w:val="23"/>
        </w:rPr>
        <w:t>de un peso: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Los que descuidaren la reparación y limpieza de hornos,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chimeneas, y máquinas donde se haga uso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fuego y lumbre;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2.- Los que disparen fuegos artificiales en lugar vedado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la autoridad;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Los fondistas y otras personas que descuidaren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alumbramiento, cuando este deber les sea impuesto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los reglamentos municipales;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4.-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4381 del 7 de febrero de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7945). </w:t>
      </w:r>
      <w:r w:rsidRPr="008A1337">
        <w:rPr>
          <w:rFonts w:ascii="Palatino-Roman" w:hAnsi="Palatino-Roman" w:cs="Palatino-Roman"/>
          <w:sz w:val="23"/>
          <w:szCs w:val="23"/>
        </w:rPr>
        <w:t>Los que descuidaren también la limpieza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calles o lugares de tránsito, en los municipios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donde se deja ese cuidado a cargo de los habitantes;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5.- Los que estorbaren una vía pública, depositando o dejando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ella, sin necesidad, materiales o cualesquiera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159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otras cosas que impidan la libertad de tránsito, o disminuyan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seguridad;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6.- Los que infringieren las reglas de seguridad relativas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al depósito de materiales en calles o plazas y a la apertura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pozos y excavaciones;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7.- Los que infringieren los reglamentos concernientes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caminos vecinales;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8.- Los que arrojaren o depositaren delante de sus edificios,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materiales y objetos que por su naturaleza puedan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perjudicar en su caída, o ser nocivas por sus exhalaciones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insalubres;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9.- Los que en calles, caminos, plazas, lugares públicos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campos, dejaren máquinas, instrumentos o armas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que puedan abusar los ladrones y malhechores;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10.- Los que apagaren el alumbrado público, o el del exterior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los portales o escaleras de las casas;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11.- Los que en propiedad ajena cogieren y comieren frutas,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siempre que no medien en el hecho otras circunstancias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previstas por la ley;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12.- Los que escandalizaren con su embriaguez;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13.- Los que salieren de máscara, en tiempo no permitido,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una manera contraria a los reglamentos;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14.- Los que se bañaren en lugar público, quebrantando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reglas de la decencia;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15.- Los que arrojaren animales muertos en sitios vedados;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16.- Los que sin haber sido provocados injuriasen a alguna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persona, salvo los casos previstos en el tratado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difamación e injurias;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17.- Los que por imprudencia arrojaren inmundicias sobre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una o más personas;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18.- Los que sin derecho entraren en terreno ajeno, sembrado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preparado para las siembras. Para los efectos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esta disposición, se considera sin derecho a 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son propietarios, colonos o arrendatarios del terreno,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que no son agentes o encargados de éstos, 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tienen el derecho de paso por el terreno;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19.- Los que dejaren pastar sus ganados o bestias en terreno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ajeno, antes de que se cosechen las siembras;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20.- Los que infringieren los reglamentos dados por la autoridad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administrativa en el círculo de sus atribuciones;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21.- Los que no se sometieren a los reglamentos y decisiones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publicadas por la autoridad municipal, en virtud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facultades que le dan las leyes.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472.- En los casos previstos en los párrafos 2 y 9 de este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artículo, caerán en comiso los fuegos artificiales, máquinas 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instrumentos de que se hace en ellos mención.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473.- El arresto de uno a tres días, podrá pronunciarse simultáneamente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la multa, en aquellos casos en que según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circunstancias, y a juicio del juez que conozca de la contravención,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merezcan esta pena los culpables.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474.- En caso de reincidencia, y cualesquiera que sean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circunstancias, se impondrá siempre a los culpables la pena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arresto, durante tres días a lo más.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2DA.: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SEGUNDA CLASE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475.- Incurrirán en la pena de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160 </w:t>
      </w:r>
      <w:r w:rsidRPr="008A1337">
        <w:rPr>
          <w:rFonts w:ascii="Palatino-Roman" w:hAnsi="Palatino-Roman" w:cs="Palatino-Roman"/>
          <w:sz w:val="23"/>
          <w:szCs w:val="23"/>
        </w:rPr>
        <w:t>de dos a tres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inclusive: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Los que infringieren los bandos y reglamentos relativos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cosechas de frutos.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2.-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620 del 23 de mayo de 1944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6090)</w:t>
      </w:r>
      <w:r w:rsidRPr="008A1337">
        <w:rPr>
          <w:rFonts w:ascii="Palatino-Roman" w:hAnsi="Palatino-Roman" w:cs="Palatino-Roman"/>
          <w:sz w:val="23"/>
          <w:szCs w:val="23"/>
        </w:rPr>
        <w:t>. Los dueños o encargados de hoteles 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fondas, o de casas de huéspedes, que omitieren inscribir,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registros que deben ser llevados para tal fin,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nombres de las personas que durmieren o pasaren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un día o una noche en sus establecimientos; así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su edad, estado civil, color, profesión u oficio, nacionalidad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domicilio habitual, lo mismo que el lugar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procedencia, la fecha de entrada, el lugar de destino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fecha de salida, con anotación de número y la serie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Cédula Personal de Identidad y del número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sello de Rentas Internas correspondiente al impuesto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último año; o que al hacer las inscripciones dejaren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espacios en blanco entre líneas; o que hicieren borraduras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escritos que dificulten su lectura o intercalaciones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los alteren; o que se negaren a rendir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autoridades de policía los informes relativos a tales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inscripciones; o que en cualquier forma impidieren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libre ejercicio de las autoridades citadas en investigación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un caso cualquiera relacionado con las mismas;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perjuicio de la responsabilidad que les impo-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160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ne el artículo 73 del presente código, por los crímenes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delitos que puedan o hayan podido cometer los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hubieren hospedado en sus establecimientos, y cuyos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nombres y demás datos personales no aparezcan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regularmente inscritos en sus registros.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Los arrieros o recueros, carruajeros y carreteros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desamparen sus bestias en medio de una calle, camino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plaza;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Los que embargaren el tránsito público con sus carruajes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bestias de carga;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5.- Los que ataren sus bestias de las puertas, interrumpiendo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el paso por las aceras;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6.- Los que corrieren en las calles y plazas carruajes, o caballerías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con perjuicio de las personas y violación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los reglamentos de la autoridad pública;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7.- Los que infringieren las reglas establecidas respecto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carga que deban llevar los carros, carruajes y bestias;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8.- Los que dejen de inscribir sus carros en el ayuntamiento,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numerarlos en el lugar que se les indique;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9.- Los que en las calles, caminos, plazas o lugares públicos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establecieren rifas o juegos de azar;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10.- Los que vendieren bebidas falsificadas, sin perjuicio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penas más graves, en el caso de que las bebidas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contengan mixtiones nocivas a la salud;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11.- Los que dejaren vagar locos o furiosos confiados a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cuidado, o animales feroces o dañinos;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12.- Los que no sujetaren sus perros, o los azuzaren cuando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atacan o persiguen a los transeúntes, aunque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causen daño alguno;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13.- Los que tiraren piedras, inmundicias u otros objetos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arrojadizos, sobre casas, edificios o cercados ajenos;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14.- Los que arrojaren sobre los transeúntes inmundicias,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piedras u otros cuerpos duros;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15.- Los que tuvieren en balcones, ventanas, azoteas 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otros puntos exteriores de su casa, tiestos u otros objetos,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infracción de las reglas de la policía;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16.- Los que sin ser propietarios o usufructuarios, o que sin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tener el goce de un terreno, o el derecho de pasaje, entraren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él, cuando las siembras estén en plena producción,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cuando los frutos en cáscaras o mazorcas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estén para cosecharse o próximos a ello;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17.- Los que dejaren entrar ganado o bestias mayores 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heredad ajena sembrada;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18.- Los que rehusaren recibir las monedas nacionales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buena ley, por el valor que tengan en su circulación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legal;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19.- Los que en momentos de accidente, tumulto, naufragio,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inundación, incendio u otras calamidades, así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los casos de salteamiento, pillaje, flagrante delito,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clamor público o ejecución judicial, pudiendo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hacerlo, se negaren a prestar los servicios, auxilios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ayuda que les exija la autoridad pública;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20.- Los que se hallen en los casos de los artículos 283 y 288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este código;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21.- Los que vendan comestibles dañados, corrompidos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nocivos;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22.-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583 del 14 de octubre de 1941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5656). </w:t>
      </w:r>
      <w:r w:rsidRPr="008A1337">
        <w:rPr>
          <w:rFonts w:ascii="Palatino-Roman" w:hAnsi="Palatino-Roman" w:cs="Palatino-Roman"/>
          <w:sz w:val="23"/>
          <w:szCs w:val="23"/>
        </w:rPr>
        <w:t>Los que para su propio consumo, hurtaren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frutas pendientes de árboles o siembras, siempre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concurra ninguna de las circunstancias previstas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artículo 388;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23.- Los que ejercieren sin título, actos de una profesión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lo exija;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24.- Los que usaren uniformes u otros distintivos que 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les corresponda;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25.- Los que infringieren las reglas higiénicas o de salubridad,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acordadas por la autoridad en tiempo de epidemia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contagio;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26.- Los que faltando a las órdenes de la autoridad, descuidaren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reparar o demoler edificios ruinosos;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27.- Los que dieren espectáculos públicos sin licencia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autoridad, o traspasaren la que se les hubiere concedido;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28.- Los que infringieren las reglas de policía con la elaboración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objetos fétidos o insalubres, o los arrojaren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calles;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29.- Los que arrojaren escombros en lugares públicos, contraviniendo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las reglas de policía;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30.- Los que amontonaren basuras en casas destruidas;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31.- Los farmacéuticos que, sin autorización del juez local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médico, vendieren sustancias venenosas;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476.- Además de la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161 </w:t>
      </w:r>
      <w:r w:rsidRPr="008A1337">
        <w:rPr>
          <w:rFonts w:ascii="Palatino-Roman" w:hAnsi="Palatino-Roman" w:cs="Palatino-Roman"/>
          <w:sz w:val="23"/>
          <w:szCs w:val="23"/>
        </w:rPr>
        <w:t>que señala el artículo anterior,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están facultados los tribunales para imponer, según las circunstancias,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pena de uno a tres días de arresto, a los carreteros,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carruajeros, cocheros y conductores que estén en contravención;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los que infringieren los reglamentos que determinen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carga de los carros, o de las bestias; a los vendedores de bebidas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falsificadas, a los que arrojaren cuerpos duros e inmundicias.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477.- </w:t>
      </w:r>
      <w:r w:rsidRPr="008A1337">
        <w:rPr>
          <w:rFonts w:ascii="Palatino-Roman" w:hAnsi="Palatino-Roman" w:cs="Palatino-Roman"/>
          <w:sz w:val="23"/>
          <w:szCs w:val="23"/>
        </w:rPr>
        <w:t>Se embargarán y confiscarán: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Los enseres que sirvan para juegos y rifas, y los fondos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demás objetos puestos en rifa o juego;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Las bebidas falsificadas, que se encuentren en poder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vendedor y le pertenezcan; las cuales de derramarán;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Los escritos y grabados contrarios a las buenas costumbres: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estos objetos se romperán.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Los comestibles dañados corrompidos o nocivos; estos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comestibles se destruirán.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Art. 478.- En caso de reincidencia, se impondrá a todas las personas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mencionadas en el artículo 475, la pena de uno a cinco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días de arresto. Los que reincidieren en cuanto al establecimiento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juegos y rifas en calles, caminos y lugares públicos,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serán remitidos al tribunal correccional, donde se castigarán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 prisión de seis días a un mes, y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162 </w:t>
      </w:r>
      <w:r w:rsidRPr="008A1337">
        <w:rPr>
          <w:rFonts w:ascii="Palatino-Roman" w:hAnsi="Palatino-Roman" w:cs="Palatino-Roman"/>
          <w:sz w:val="23"/>
          <w:szCs w:val="23"/>
        </w:rPr>
        <w:t>de cinco a cincuen-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161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162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ta pesos.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SECCIÓN 3RA.: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TERCERA CLASE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479.- </w:t>
      </w:r>
      <w:r w:rsidRPr="008A1337">
        <w:rPr>
          <w:rFonts w:ascii="Palatino-Roman" w:hAnsi="Palatino-Roman" w:cs="Palatino-Roman"/>
          <w:sz w:val="23"/>
          <w:szCs w:val="23"/>
        </w:rPr>
        <w:t>Se castigará con una multa</w:t>
      </w:r>
      <w:r w:rsidRPr="008A1337">
        <w:rPr>
          <w:rFonts w:ascii="Palatino-Roman" w:hAnsi="Palatino-Roman" w:cs="Palatino-Roman"/>
          <w:sz w:val="15"/>
          <w:szCs w:val="15"/>
        </w:rPr>
        <w:t xml:space="preserve">163 </w:t>
      </w:r>
      <w:r w:rsidRPr="008A1337">
        <w:rPr>
          <w:rFonts w:ascii="Palatino-Roman" w:hAnsi="Palatino-Roman" w:cs="Palatino-Roman"/>
          <w:sz w:val="23"/>
          <w:szCs w:val="23"/>
        </w:rPr>
        <w:t>de cuatro a cinco pesos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inclusive: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1.- A los que, fuera de los casos previstos por los artículos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434 hasta el 462 inclusive, causaren voluntariamente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daños en propiedades y muebles ajenos;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A los que, por efecto de la divagación de locos o furiosos,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de animales dañinos o feroces, causaren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muerte o heridas de ganados u otros animales;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A los que causaren el mismo daño, a consecuencia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rapidez o mala dirección de las bestias, carruajes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carreteras de que son conductores, o de la excesiva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carga que les pongan;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A los que hayan causado los mismos accidentes por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vetustez, el deterioro o la falta de reparación o entretenimiento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casas o edificios, o por la destrucción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excavación o cualesquiera otras obras en o cerca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plazas, caminos o vías públicas, sin las precauciones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señales de uso;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5.- A los que causaren los mismos daños por torpeza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falta de precaución necesaria en el manejo de armas;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6.- A los que causaren el mismo daño, arrojando piedras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u otros cuerpos duros;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  <w:r w:rsidRPr="008A1337">
        <w:rPr>
          <w:rFonts w:ascii="Palatino-Roman" w:hAnsi="Palatino-Roman" w:cs="Palatino-Roman"/>
          <w:sz w:val="10"/>
          <w:szCs w:val="10"/>
        </w:rPr>
        <w:t xml:space="preserve">163 </w:t>
      </w:r>
      <w:r w:rsidRPr="008A1337">
        <w:rPr>
          <w:rFonts w:ascii="Palatino-Roman" w:hAnsi="Palatino-Roman" w:cs="Palatino-Roman"/>
          <w:sz w:val="16"/>
          <w:szCs w:val="16"/>
        </w:rPr>
        <w:t>Ver nota aclaratoria.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7.-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el artículo 27 de la Ley 3925 del 16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septiembre 1954 G.O. 7761). </w:t>
      </w:r>
      <w:r w:rsidRPr="008A1337">
        <w:rPr>
          <w:rFonts w:ascii="Palatino-Roman" w:hAnsi="Palatino-Roman" w:cs="Palatino-Roman"/>
          <w:sz w:val="23"/>
          <w:szCs w:val="23"/>
        </w:rPr>
        <w:t>A los que usaren en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tráfico pesas o medidas no contrastadas;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8.- A los farmacéuticos que despacharen medicamentos,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virtud de recetas que no se hallen debidamente autorizadas;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9.- A los farmacéuticos que despacharen medicamentos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mala calidad o sustituyeren unos por otros;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10.-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el artículo 27 de la Ley 3925 del 16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septiembre 1954 G.O. 7761). </w:t>
      </w:r>
      <w:r w:rsidRPr="008A1337">
        <w:rPr>
          <w:rFonts w:ascii="Palatino-Roman" w:hAnsi="Palatino-Roman" w:cs="Palatino-Roman"/>
          <w:sz w:val="23"/>
          <w:szCs w:val="23"/>
        </w:rPr>
        <w:t>A los que usaren en su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tráfico, pesas o medidas distintas de las que están establecidas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las leyes en vigor;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11.-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el artículo 27 de la Ley 3925 del 16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de septiembre 1954 G.O. 7761). </w:t>
      </w:r>
      <w:r w:rsidRPr="008A1337">
        <w:rPr>
          <w:rFonts w:ascii="Palatino-Roman" w:hAnsi="Palatino-Roman" w:cs="Palatino-Roman"/>
          <w:sz w:val="23"/>
          <w:szCs w:val="23"/>
        </w:rPr>
        <w:t>A los panaderos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carniceros que vendan pan o carne de mala calidad,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sin tener el peso por el que deban vender;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12.- A los que con objeto de lucro interpreten sueños,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hicieren pronósticos o adivinaciones; o que de otro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modo semejante abusaren de la credulidad;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13.- A los que tomaren parte en cencerradas u otras reuniones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ofensivas a una persona cualquiera, y que turben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tranquilidad de los habitantes;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14.- A los que de intento quitaren o rompieren los carteles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avisos, fijados por mandato de la autoridad;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15.- A aquellos que lleven bestias de cualquiera especie 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heredad ajena, y principalmente a los potreros, cañaverales,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maizales, cafetales, cacaguales, a las siembras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granos, y a la de árboles frutales o semilleros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plantíos de cualquiera especie, dispuestos por la mano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hombre;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16.- A los que deterioraren de una manera cualquiera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caminos públicos, o que usurparen parte de su anchura;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17.-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(Modificado por la Ley 4381 del 7 de febrero de 1956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G.O. 7945). </w:t>
      </w:r>
      <w:r w:rsidRPr="008A1337">
        <w:rPr>
          <w:rFonts w:ascii="Palatino-Roman" w:hAnsi="Palatino-Roman" w:cs="Palatino-Roman"/>
          <w:sz w:val="23"/>
          <w:szCs w:val="23"/>
        </w:rPr>
        <w:t>A los que sin estar debidamente autorizados,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quitaren de los caminos públicos las gramas, tierras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 piedras, o que en los lugares pertenecientes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municipios tomaren barro o materiales, a no ser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exista un uso general que lo autorice.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480.- </w:t>
      </w:r>
      <w:r w:rsidRPr="008A1337">
        <w:rPr>
          <w:rFonts w:ascii="Palatino-Roman" w:hAnsi="Palatino-Roman" w:cs="Palatino-Roman"/>
          <w:sz w:val="23"/>
          <w:szCs w:val="23"/>
        </w:rPr>
        <w:t>El arresto durante cinco días a lo más podrá pronunciarse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según las circunstancias: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(Derogado por la Ley 1268 del 17 de octubre de 1946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G.O. 6518);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 xml:space="preserve">2.-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(Derogado por la Ley 3925 del 16 de septiembre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1954 G.O. 7761);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Contra aquellos que empleen pesos, pesas y medidas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no determinadas ni establecidas por la ley;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4.- Contra los panaderos y carniceros, en los casos previstos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por el inciso 11 del artículo anterior;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5.- Contra los autores y cómplices de alborotos injuriosos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nocturnos;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481.- </w:t>
      </w:r>
      <w:r w:rsidRPr="008A1337">
        <w:rPr>
          <w:rFonts w:ascii="Palatino-Roman" w:hAnsi="Palatino-Roman" w:cs="Palatino-Roman"/>
          <w:sz w:val="23"/>
          <w:szCs w:val="23"/>
        </w:rPr>
        <w:t>Se embargarán y confiscarán: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 xml:space="preserve">1.- </w:t>
      </w:r>
      <w:r w:rsidRPr="008A1337">
        <w:rPr>
          <w:rFonts w:ascii="Palatino-Bold" w:hAnsi="Palatino-Bold" w:cs="Palatino-Bold"/>
          <w:b/>
          <w:bCs/>
          <w:sz w:val="23"/>
          <w:szCs w:val="23"/>
        </w:rPr>
        <w:t>(Derogado por la Ley 3925 del 16 de septiembre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1954 G.O. 7761);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2.- La carne y el pan fallos en su peso, se destinarán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hospicios y presidios;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3.- Los instrumentos, trajes y efectos que se emplean 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estén destinados para adivinaciones y otros engaños;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482.- </w:t>
      </w:r>
      <w:r w:rsidRPr="008A1337">
        <w:rPr>
          <w:rFonts w:ascii="Palatino-Roman" w:hAnsi="Palatino-Roman" w:cs="Palatino-Roman"/>
          <w:sz w:val="23"/>
          <w:szCs w:val="23"/>
        </w:rPr>
        <w:t>En caso de reincidencia, la pena de arresto durante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días, se impondrá siempre a los que se hagan culpables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las faltas de que trata el artículo 479.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COMUNES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A LAS TRES REGLAS PRECEDENTES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483.- </w:t>
      </w:r>
      <w:r w:rsidRPr="008A1337">
        <w:rPr>
          <w:rFonts w:ascii="Palatino-Roman" w:hAnsi="Palatino-Roman" w:cs="Palatino-Roman"/>
          <w:sz w:val="23"/>
          <w:szCs w:val="23"/>
        </w:rPr>
        <w:t>En todos los casos previstos por este libro, se entiende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hay reincidencia, cuando el culpable de contravención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policía haya sido penado por el Tribunal que conoce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segunda falta, dentro de los doce meses anteriores a la comisión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primera. Las disposiciones del artículo 463, tendrán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aplicaciones en los casos de que trata el presente libro.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DISPOSICIONES GENERALES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484.- </w:t>
      </w:r>
      <w:r w:rsidRPr="008A1337">
        <w:rPr>
          <w:rFonts w:ascii="Palatino-Roman" w:hAnsi="Palatino-Roman" w:cs="Palatino-Roman"/>
          <w:sz w:val="23"/>
          <w:szCs w:val="23"/>
        </w:rPr>
        <w:t>En todos los casos en que están autorizados los tribunales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 imponer las penas accesorias de inhabilitación absoluta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el ejercicio de los derechos de que trata el artículo 42,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no se señala tiempo para la duración de dicha interdicción,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 entenderá que puede pronunciarse ésta, desde uno hasta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años. Igual duración tendrá la sujeción a la vigilancia de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alta policía, en los casos en que no esté expresamente determinada.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485.- </w:t>
      </w:r>
      <w:r w:rsidRPr="008A1337">
        <w:rPr>
          <w:rFonts w:ascii="Palatino-Roman" w:hAnsi="Palatino-Roman" w:cs="Palatino-Roman"/>
          <w:sz w:val="23"/>
          <w:szCs w:val="23"/>
        </w:rPr>
        <w:t>Cuando se decrete el apremio por vía de restitución,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 duración de esa pena no podrá exceder de quince días,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cuando el condenado justifique su insolvencia.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486.- </w:t>
      </w:r>
      <w:r w:rsidRPr="008A1337">
        <w:rPr>
          <w:rFonts w:ascii="Palatino-Roman" w:hAnsi="Palatino-Roman" w:cs="Palatino-Roman"/>
          <w:sz w:val="23"/>
          <w:szCs w:val="23"/>
        </w:rPr>
        <w:t>En las ordenanzas municipales y demás reglamentos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generales o particulares de la administración pública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publicaren en lo sucesivo, no se establecerán mayores penas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las establecidas en este libro, aún cuando hayan de imponerse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virtud de atribuciones gubernativas, a no ser que se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determine otra cosa por leyes especiales, decretadas por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Cuerpo Legislativo.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RESOLUCIÓN No. 4699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DEL 28 DE JUNIO DE 1906, G.O. 1700 Y 1701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QUE INTERPRETA EL ARTÍCULO 486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5"/>
          <w:szCs w:val="25"/>
        </w:rPr>
      </w:pPr>
      <w:r w:rsidRPr="008A1337">
        <w:rPr>
          <w:rFonts w:ascii="Palatino-Bold" w:hAnsi="Palatino-Bold" w:cs="Palatino-Bold"/>
          <w:b/>
          <w:bCs/>
          <w:sz w:val="25"/>
          <w:szCs w:val="25"/>
        </w:rPr>
        <w:t>DEL CÓDIGO PENAL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Único: </w:t>
      </w:r>
      <w:r w:rsidRPr="008A1337">
        <w:rPr>
          <w:rFonts w:ascii="Palatino-Roman" w:hAnsi="Palatino-Roman" w:cs="Palatino-Roman"/>
          <w:sz w:val="23"/>
          <w:szCs w:val="23"/>
        </w:rPr>
        <w:t>Interpretar el artículo 486 del Código Penal vigente en 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sentido de que: Los Ayuntamientos están capacitados a determinar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como sanción de las ordenanzas municipales que dicten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las penas establecidas en el Libro Cuarto del Código Penal;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lastRenderedPageBreak/>
        <w:t>que aquellas ordenanzas que no tengan sanción expresa, serán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penadas conforme lo establece el inciso 21 del artículo 461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mismo código.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Art. 487.- </w:t>
      </w:r>
      <w:r w:rsidRPr="008A1337">
        <w:rPr>
          <w:rFonts w:ascii="Palatino-Roman" w:hAnsi="Palatino-Roman" w:cs="Palatino-Roman"/>
          <w:sz w:val="23"/>
          <w:szCs w:val="23"/>
        </w:rPr>
        <w:t>Los que actualmente se encontraren sufriendo la pena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cadena perpetua, gozarán del beneficio que acuerda el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código, reduciéndoseles dicha pena al máximum de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reclusión mayor.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</w:pPr>
      <w:r w:rsidRPr="008A1337">
        <w:rPr>
          <w:rFonts w:ascii="Palatino-BoldItalic" w:hAnsi="Palatino-BoldItalic" w:cs="Palatino-BoldItalic"/>
          <w:b/>
          <w:bCs/>
          <w:i/>
          <w:iCs/>
          <w:sz w:val="27"/>
          <w:szCs w:val="27"/>
        </w:rPr>
        <w:t>LEY NÚM. 12-07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De fecha 5 de enero del 2007 promulgada por el poder ejecutivo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en fecha 24/01/2007 y publicada en la G. O. núm. 10409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cual establece que las multas o sanciones pecuniarias para las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diferentes infracciones, sean crímenes o delitos, cuya cuantía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sea menor a la tercera parte del salario mínimo del sector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público, se elevan a dicho monto, así como eleva las contravenciones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en el monto comprendido entre la quinta y tercera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parte de dicho salario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EL CONGRESO NACIONAL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8A1337">
        <w:rPr>
          <w:rFonts w:ascii="Palatino-Roman" w:hAnsi="Palatino-Roman" w:cs="Palatino-Roman"/>
          <w:sz w:val="24"/>
          <w:szCs w:val="24"/>
        </w:rPr>
        <w:t>En Nombre de la República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PRIMERO: </w:t>
      </w:r>
      <w:r w:rsidRPr="008A1337">
        <w:rPr>
          <w:rFonts w:ascii="Palatino-Roman" w:hAnsi="Palatino-Roman" w:cs="Palatino-Roman"/>
          <w:sz w:val="23"/>
          <w:szCs w:val="23"/>
        </w:rPr>
        <w:t>Que el monto de las multas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contenidas en nuestro Código Penal y leyes especiales vigentes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responden a realidades económicas y sociales diferentes a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actual;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SEGUNDO: </w:t>
      </w:r>
      <w:r w:rsidRPr="008A1337">
        <w:rPr>
          <w:rFonts w:ascii="Palatino-Roman" w:hAnsi="Palatino-Roman" w:cs="Palatino-Roman"/>
          <w:sz w:val="23"/>
          <w:szCs w:val="23"/>
        </w:rPr>
        <w:t>Que los costos operativos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conlleva el cobro de tales multas resultan tan elevados que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efectividad de estas penas ha devenido en irrelevante y fuera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proporción;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TERCERO: </w:t>
      </w:r>
      <w:r w:rsidRPr="008A1337">
        <w:rPr>
          <w:rFonts w:ascii="Palatino-Roman" w:hAnsi="Palatino-Roman" w:cs="Palatino-Roman"/>
          <w:sz w:val="23"/>
          <w:szCs w:val="23"/>
        </w:rPr>
        <w:t>Que el Poder Ejecutivo, mediante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Decreto No.528-05, de fecha veinte (20) de septiembre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año dos mil cinco (2005), declaró de interés nacional la instalación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Nuevo Modelo Penitenciario en la República Dominicana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en consecuencia el establecimiento un nuevo sistema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gestión y administración en los Centros de Corrección y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Rehabilitación, así como el control y la seguridad a cargo de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nuevos Vigilantes de Tratamiento Penitenciario (VTP), lo que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permitiría una mayor posibilidad de reinserción en la sociedad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constituye una política efectiva en la prevención de la criminalidad;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CUARTO: </w:t>
      </w:r>
      <w:r w:rsidRPr="008A1337">
        <w:rPr>
          <w:rFonts w:ascii="Palatino-Roman" w:hAnsi="Palatino-Roman" w:cs="Palatino-Roman"/>
          <w:sz w:val="23"/>
          <w:szCs w:val="23"/>
        </w:rPr>
        <w:t>Que el Nuevo Modelo Penitenciario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impone a la Procuraduría General de la República compromisos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que conllevan erogación de fondos superior a las partidas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asignadas;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QUINTO: </w:t>
      </w:r>
      <w:r w:rsidRPr="008A1337">
        <w:rPr>
          <w:rFonts w:ascii="Palatino-Roman" w:hAnsi="Palatino-Roman" w:cs="Palatino-Roman"/>
          <w:sz w:val="23"/>
          <w:szCs w:val="23"/>
        </w:rPr>
        <w:t>Que en aras de garantizar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derechos inherentes a los seres humanos recluidos en los modernos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Centros de Corrección y Rehabilitación en que deben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transformarse las cárceles dominicanas, se hace necesario una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mayor concentración de recursos tanto económicos como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humanos para su fortalecimiento y desarrollo;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SEXTO: </w:t>
      </w:r>
      <w:r w:rsidRPr="008A1337">
        <w:rPr>
          <w:rFonts w:ascii="Palatino-Roman" w:hAnsi="Palatino-Roman" w:cs="Palatino-Roman"/>
          <w:sz w:val="23"/>
          <w:szCs w:val="23"/>
        </w:rPr>
        <w:t>Que lo que concierne a la mejoría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sistema carcelario redunda en beneficio de la sociedad dominicana;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CONSIDERANDO SÉPTIMO: </w:t>
      </w:r>
      <w:r w:rsidRPr="008A1337">
        <w:rPr>
          <w:rFonts w:ascii="Palatino-Roman" w:hAnsi="Palatino-Roman" w:cs="Palatino-Roman"/>
          <w:sz w:val="23"/>
          <w:szCs w:val="23"/>
        </w:rPr>
        <w:t>Que la pena de multa tiene un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carácter disuasivo y constituye una medida fiscal que aspira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procurar al Estado los recursos para el combate y prevención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crimen.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lastRenderedPageBreak/>
        <w:t xml:space="preserve">VISTA: </w:t>
      </w:r>
      <w:r w:rsidRPr="008A1337">
        <w:rPr>
          <w:rFonts w:ascii="Palatino-Roman" w:hAnsi="Palatino-Roman" w:cs="Palatino-Roman"/>
          <w:sz w:val="23"/>
          <w:szCs w:val="23"/>
        </w:rPr>
        <w:t>La Constitución de la República.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VISTO: </w:t>
      </w:r>
      <w:r w:rsidRPr="008A1337">
        <w:rPr>
          <w:rFonts w:ascii="Palatino-Roman" w:hAnsi="Palatino-Roman" w:cs="Palatino-Roman"/>
          <w:sz w:val="23"/>
          <w:szCs w:val="23"/>
        </w:rPr>
        <w:t>El Código Penal de la República Dominicana.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VISTO: </w:t>
      </w:r>
      <w:r w:rsidRPr="008A1337">
        <w:rPr>
          <w:rFonts w:ascii="Palatino-Roman" w:hAnsi="Palatino-Roman" w:cs="Palatino-Roman"/>
          <w:sz w:val="23"/>
          <w:szCs w:val="23"/>
        </w:rPr>
        <w:t>El Código Procesal Penal de la República Dominicana.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VISTA: </w:t>
      </w:r>
      <w:r w:rsidRPr="008A1337">
        <w:rPr>
          <w:rFonts w:ascii="Palatino-Roman" w:hAnsi="Palatino-Roman" w:cs="Palatino-Roman"/>
          <w:sz w:val="23"/>
          <w:szCs w:val="23"/>
        </w:rPr>
        <w:t>La Ley No. 821 de Organización Judicial.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 w:rsidRPr="008A1337">
        <w:rPr>
          <w:rFonts w:ascii="Palatino-Bold" w:hAnsi="Palatino-Bold" w:cs="Palatino-Bold"/>
          <w:b/>
          <w:bCs/>
          <w:sz w:val="24"/>
          <w:szCs w:val="24"/>
        </w:rPr>
        <w:t>HA DADO LA SIGUIENTE LEY: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Artículo 1. </w:t>
      </w:r>
      <w:r w:rsidRPr="008A1337">
        <w:rPr>
          <w:rFonts w:ascii="Palatino-Roman" w:hAnsi="Palatino-Roman" w:cs="Palatino-Roman"/>
          <w:sz w:val="23"/>
          <w:szCs w:val="23"/>
        </w:rPr>
        <w:t>Se establece que las multas o sanciones pecuniarias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las diferentes infracciones, sean crímenes o delitos, cuya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cuantía sea menor a la tercera parte del salario mínimo del sector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público, en lo adelante se eleven a dicho monto.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Artículo 2. </w:t>
      </w:r>
      <w:r w:rsidRPr="008A1337">
        <w:rPr>
          <w:rFonts w:ascii="Palatino-Roman" w:hAnsi="Palatino-Roman" w:cs="Palatino-Roman"/>
          <w:sz w:val="23"/>
          <w:szCs w:val="23"/>
        </w:rPr>
        <w:t>Las multas o sanciones pecuniarias para los casos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contravenciones, serán establecidas por el tribunal competente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el monto comprendido entre la quinta y tercera parte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salario mínimo del sector público.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Artículo 3. </w:t>
      </w:r>
      <w:r w:rsidRPr="008A1337">
        <w:rPr>
          <w:rFonts w:ascii="Palatino-Roman" w:hAnsi="Palatino-Roman" w:cs="Palatino-Roman"/>
          <w:sz w:val="23"/>
          <w:szCs w:val="23"/>
        </w:rPr>
        <w:t>Se crea un fondo especial para la aplicación y desarrollo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Nuevo Modelo Penitenciario, a cargo de la Procuraduría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General de la República, para administrar todas las cobranzas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obtenidas de las multas recaudadas por la indicada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institución, a través de la aplicación de la presente 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Artículo 4. </w:t>
      </w:r>
      <w:r w:rsidRPr="008A1337">
        <w:rPr>
          <w:rFonts w:ascii="Palatino-Roman" w:hAnsi="Palatino-Roman" w:cs="Palatino-Roman"/>
          <w:sz w:val="23"/>
          <w:szCs w:val="23"/>
        </w:rPr>
        <w:t>Se modifican en el Código Penal vigente y en cualquier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otra legislación especial de naturaleza penal todos aquellos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artículos que establezcan multas o sanciones pecuniarias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para las diferentes infracciones que les sean contrarias a la presente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Ley.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DADA </w:t>
      </w:r>
      <w:r w:rsidRPr="008A1337">
        <w:rPr>
          <w:rFonts w:ascii="Palatino-Roman" w:hAnsi="Palatino-Roman" w:cs="Palatino-Roman"/>
          <w:sz w:val="23"/>
          <w:szCs w:val="23"/>
        </w:rPr>
        <w:t>en la Sala de Sesiones del Senado, Palacio del Congreso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Nacional, en Santo Domingo de Guzmán, Distrito Nacional,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capital de la República Dominicana, a los diecisiete (17) días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 de octubre del año dos mil seis (2006); años 163 de la Independencia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144 de la Restauración.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Reinaldo Pared Pérez,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Presidente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Amarilis Santana Cedano, Diego Aquino Acosta Rojas,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Secretaria Secretario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DADA </w:t>
      </w:r>
      <w:r w:rsidRPr="008A1337">
        <w:rPr>
          <w:rFonts w:ascii="Palatino-Roman" w:hAnsi="Palatino-Roman" w:cs="Palatino-Roman"/>
          <w:sz w:val="23"/>
          <w:szCs w:val="23"/>
        </w:rPr>
        <w:t>en la Sala de Sesiones de la Cámara de Diputados, Palacio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del Congreso Nacional, en Santo Domingo de Guzmán,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Distrito Nacional, capital de la República Dominicana, a los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cinco (5) días del mes de enero del año dos mil siete (2007);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años 163° de la Independencia y 144° de la Restauración.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Julio César Valentín Jiminián,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Presidente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María Cleofia Sánchez Lora, Teodoro Ursino Reyes,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Secretaria Secretario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LEONEL FERNÁNDEZ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>Presidente de la República Dominicana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En ejercicio de las atribuciones que me confiere el Artículo 55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Constitución de la República.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PROMULGO </w:t>
      </w:r>
      <w:r w:rsidRPr="008A1337">
        <w:rPr>
          <w:rFonts w:ascii="Palatino-Roman" w:hAnsi="Palatino-Roman" w:cs="Palatino-Roman"/>
          <w:sz w:val="23"/>
          <w:szCs w:val="23"/>
        </w:rPr>
        <w:t>la presente Ley y mando que sea publicada en la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Gaceta Oficial, para su conocimiento y cumplimiento.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Bold" w:hAnsi="Palatino-Bold" w:cs="Palatino-Bold"/>
          <w:b/>
          <w:bCs/>
          <w:sz w:val="23"/>
          <w:szCs w:val="23"/>
        </w:rPr>
        <w:t xml:space="preserve">DADA </w:t>
      </w:r>
      <w:r w:rsidRPr="008A1337">
        <w:rPr>
          <w:rFonts w:ascii="Palatino-Roman" w:hAnsi="Palatino-Roman" w:cs="Palatino-Roman"/>
          <w:sz w:val="23"/>
          <w:szCs w:val="23"/>
        </w:rPr>
        <w:t>en Santo Domingo de Guzmán, Distrito Nacional, capital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de la República Dominicana, a los veinticuatro (24) días del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mes de enero del año dos mil siete (2007); años 163 de la Independencia</w:t>
      </w:r>
    </w:p>
    <w:p w:rsidR="008A1337" w:rsidRPr="008A1337" w:rsidRDefault="008A1337" w:rsidP="008A133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8A1337">
        <w:rPr>
          <w:rFonts w:ascii="Palatino-Roman" w:hAnsi="Palatino-Roman" w:cs="Palatino-Roman"/>
          <w:sz w:val="23"/>
          <w:szCs w:val="23"/>
        </w:rPr>
        <w:t>y 144 de la Restauración.</w:t>
      </w:r>
    </w:p>
    <w:p w:rsidR="00F87B18" w:rsidRDefault="008A1337" w:rsidP="008A1337">
      <w:r w:rsidRPr="008A1337">
        <w:rPr>
          <w:rFonts w:ascii="Palatino-Bold" w:hAnsi="Palatino-Bold" w:cs="Palatino-Bold"/>
          <w:b/>
          <w:bCs/>
          <w:sz w:val="25"/>
          <w:szCs w:val="25"/>
        </w:rPr>
        <w:t>LEONEL FERNANDEZ</w:t>
      </w:r>
    </w:p>
    <w:sectPr w:rsidR="00F87B18" w:rsidSect="00F87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337"/>
    <w:rsid w:val="005E5B69"/>
    <w:rsid w:val="008A1337"/>
    <w:rsid w:val="00DA0C89"/>
    <w:rsid w:val="00F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42625</Words>
  <Characters>234439</Characters>
  <Application>Microsoft Office Word</Application>
  <DocSecurity>0</DocSecurity>
  <Lines>1953</Lines>
  <Paragraphs>553</Paragraphs>
  <ScaleCrop>false</ScaleCrop>
  <Company>Windows uE</Company>
  <LinksUpToDate>false</LinksUpToDate>
  <CharactersWithSpaces>276511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2013-01-22T21:44:00Z</dcterms:created>
  <dcterms:modified xsi:type="dcterms:W3CDTF">2013-01-22T21:44:00Z</dcterms:modified>
</cp:coreProperties>
</file>